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93" w:rsidRDefault="0044510E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8DD0282" wp14:editId="41B5F122">
            <wp:simplePos x="0" y="0"/>
            <wp:positionH relativeFrom="column">
              <wp:posOffset>2438400</wp:posOffset>
            </wp:positionH>
            <wp:positionV relativeFrom="paragraph">
              <wp:posOffset>91440</wp:posOffset>
            </wp:positionV>
            <wp:extent cx="3724910" cy="2553335"/>
            <wp:effectExtent l="0" t="0" r="889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5" t="45744" r="50000" b="19593"/>
                    <a:stretch/>
                  </pic:blipFill>
                  <pic:spPr bwMode="auto">
                    <a:xfrm>
                      <a:off x="0" y="0"/>
                      <a:ext cx="3724910" cy="2553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ES"/>
        </w:rPr>
        <w:drawing>
          <wp:inline distT="0" distB="0" distL="0" distR="0" wp14:anchorId="011F03C1" wp14:editId="1DDFAC2D">
            <wp:extent cx="2070340" cy="2421249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2396" t="47165" r="38179" b="33231"/>
                    <a:stretch/>
                  </pic:blipFill>
                  <pic:spPr bwMode="auto">
                    <a:xfrm>
                      <a:off x="0" y="0"/>
                      <a:ext cx="2070303" cy="2421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1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B8"/>
    <w:rsid w:val="00331E93"/>
    <w:rsid w:val="0044510E"/>
    <w:rsid w:val="00A00DB8"/>
    <w:rsid w:val="00B1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sfpaula.default</cp:lastModifiedBy>
  <cp:revision>3</cp:revision>
  <dcterms:created xsi:type="dcterms:W3CDTF">2014-10-20T10:40:00Z</dcterms:created>
  <dcterms:modified xsi:type="dcterms:W3CDTF">2015-11-13T09:25:00Z</dcterms:modified>
</cp:coreProperties>
</file>