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1499F" w14:textId="71624DAD" w:rsidR="00F60530" w:rsidRPr="004E13E0" w:rsidRDefault="00F60530" w:rsidP="00F6053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b/>
          <w:szCs w:val="20"/>
          <w:lang w:val="en" w:eastAsia="es-ES"/>
        </w:rPr>
      </w:pPr>
      <w:r w:rsidRPr="004E13E0">
        <w:rPr>
          <w:rFonts w:ascii="Gill Sans MT" w:eastAsia="Times New Roman" w:hAnsi="Gill Sans MT" w:cs="Times New Roman"/>
          <w:b/>
          <w:szCs w:val="20"/>
          <w:lang w:val="en" w:eastAsia="es-ES"/>
        </w:rPr>
        <w:t xml:space="preserve">Lab </w:t>
      </w:r>
      <w:r w:rsidR="00916BE8">
        <w:rPr>
          <w:rFonts w:ascii="Gill Sans MT" w:eastAsia="Times New Roman" w:hAnsi="Gill Sans MT" w:cs="Times New Roman"/>
          <w:b/>
          <w:szCs w:val="20"/>
          <w:lang w:val="en" w:eastAsia="es-ES"/>
        </w:rPr>
        <w:t>3</w:t>
      </w:r>
      <w:r w:rsidRPr="004E13E0">
        <w:rPr>
          <w:rFonts w:ascii="Gill Sans MT" w:eastAsia="Times New Roman" w:hAnsi="Gill Sans MT" w:cs="Times New Roman"/>
          <w:b/>
          <w:szCs w:val="20"/>
          <w:lang w:val="en" w:eastAsia="es-ES"/>
        </w:rPr>
        <w:t xml:space="preserve"> – Determination of the relationship between the surface area of a piece of paper and the diameter of a ball made with it</w:t>
      </w:r>
    </w:p>
    <w:p w14:paraId="672A6659" w14:textId="77777777" w:rsidR="00F60530" w:rsidRPr="00F60530" w:rsidRDefault="00FB08C9" w:rsidP="00F6053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b/>
          <w:szCs w:val="20"/>
          <w:lang w:eastAsia="es-ES"/>
        </w:rPr>
      </w:pPr>
      <w:r w:rsidRPr="004E13E0">
        <w:rPr>
          <w:noProof/>
          <w:lang w:val="en-GB" w:eastAsia="en-GB"/>
        </w:rPr>
        <w:drawing>
          <wp:inline distT="0" distB="0" distL="0" distR="0" wp14:anchorId="78D1900D" wp14:editId="1A903344">
            <wp:extent cx="1392555" cy="1500505"/>
            <wp:effectExtent l="0" t="0" r="0" b="4445"/>
            <wp:docPr id="1" name="Imagen 1" descr="http://cochlearimplantonline.com/site/wp-content/uploads/2012/12/Paper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chlearimplantonline.com/site/wp-content/uploads/2012/12/Paper-B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0F2A9" w14:textId="77777777" w:rsidR="000939EF" w:rsidRPr="004E13E0" w:rsidRDefault="00F60530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szCs w:val="20"/>
          <w:lang w:val="en" w:eastAsia="es-ES"/>
        </w:rPr>
      </w:pPr>
      <w:r w:rsidRPr="00F60530">
        <w:rPr>
          <w:rFonts w:ascii="Gill Sans MT" w:eastAsia="Times New Roman" w:hAnsi="Gill Sans MT" w:cs="Times New Roman"/>
          <w:b/>
          <w:szCs w:val="20"/>
          <w:lang w:val="en" w:eastAsia="es-ES"/>
        </w:rPr>
        <w:t>Objective</w:t>
      </w:r>
    </w:p>
    <w:p w14:paraId="3BA96BA5" w14:textId="568DBF24" w:rsidR="00FB08C9" w:rsidRPr="00ED74BA" w:rsidRDefault="00F60530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" w:eastAsia="es-ES"/>
        </w:rPr>
      </w:pPr>
      <w:r w:rsidRPr="00F6053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To </w:t>
      </w:r>
      <w:r w:rsidR="00ED74BA">
        <w:rPr>
          <w:rFonts w:ascii="Gill Sans MT" w:eastAsia="Times New Roman" w:hAnsi="Gill Sans MT" w:cs="Times New Roman"/>
          <w:sz w:val="20"/>
          <w:szCs w:val="20"/>
          <w:lang w:val="en" w:eastAsia="es-ES"/>
        </w:rPr>
        <w:t>practice and revise</w:t>
      </w:r>
      <w:r w:rsidRPr="00F6053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 how to collect data, calculate averages</w:t>
      </w:r>
      <w:r w:rsidR="00ED74BA">
        <w:rPr>
          <w:rFonts w:ascii="Gill Sans MT" w:eastAsia="Times New Roman" w:hAnsi="Gill Sans MT" w:cs="Times New Roman"/>
          <w:sz w:val="20"/>
          <w:szCs w:val="20"/>
          <w:lang w:val="en" w:eastAsia="es-ES"/>
        </w:rPr>
        <w:t>,</w:t>
      </w:r>
      <w:r w:rsidRPr="00F6053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 </w:t>
      </w:r>
      <w:r w:rsidR="00916BE8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understand precision, </w:t>
      </w:r>
      <w:r w:rsidRPr="00F6053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make graphs, interpret results, assess and evaluate the method.</w:t>
      </w:r>
    </w:p>
    <w:p w14:paraId="6E7BEAA2" w14:textId="77777777" w:rsidR="00F60530" w:rsidRPr="0016641D" w:rsidRDefault="00F60530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Cs w:val="20"/>
          <w:lang w:val="en-GB" w:eastAsia="es-ES"/>
        </w:rPr>
      </w:pPr>
      <w:r w:rsidRPr="00F60530">
        <w:rPr>
          <w:rFonts w:ascii="Gill Sans MT" w:eastAsia="Times New Roman" w:hAnsi="Gill Sans MT" w:cs="Times New Roman"/>
          <w:szCs w:val="20"/>
          <w:lang w:val="en" w:eastAsia="es-ES"/>
        </w:rPr>
        <w:t> </w:t>
      </w:r>
    </w:p>
    <w:p w14:paraId="101A0893" w14:textId="2C5AE5D8" w:rsidR="00CC1ABD" w:rsidRPr="003F63AC" w:rsidRDefault="71A7904F" w:rsidP="71A7904F">
      <w:pPr>
        <w:shd w:val="clear" w:color="auto" w:fill="FFFFFF" w:themeFill="background1"/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lang w:val="en" w:eastAsia="es-ES"/>
        </w:rPr>
      </w:pPr>
      <w:r w:rsidRPr="003F63AC">
        <w:rPr>
          <w:rFonts w:ascii="Gill Sans MT" w:eastAsia="Times New Roman" w:hAnsi="Gill Sans MT" w:cs="Times New Roman"/>
          <w:b/>
          <w:bCs/>
          <w:lang w:val="en" w:eastAsia="es-ES"/>
        </w:rPr>
        <w:t>Materials</w:t>
      </w:r>
    </w:p>
    <w:p w14:paraId="0A37501D" w14:textId="77777777" w:rsidR="00CC1ABD" w:rsidRPr="003F63AC" w:rsidRDefault="00CC1ABD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szCs w:val="20"/>
          <w:lang w:val="en" w:eastAsia="es-ES"/>
        </w:rPr>
      </w:pPr>
    </w:p>
    <w:p w14:paraId="64124E98" w14:textId="70BF58A9" w:rsidR="00CC1ABD" w:rsidRPr="003F63AC" w:rsidRDefault="71A7904F" w:rsidP="71A7904F">
      <w:pPr>
        <w:pStyle w:val="Prrafodelista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Gill Sans MT" w:eastAsia="Times New Roman" w:hAnsi="Gill Sans MT" w:cs="Times New Roman"/>
          <w:lang w:val="en" w:eastAsia="es-ES"/>
        </w:rPr>
      </w:pPr>
      <w:r w:rsidRPr="003F63AC">
        <w:rPr>
          <w:rFonts w:ascii="Gill Sans MT" w:eastAsia="Times New Roman" w:hAnsi="Gill Sans MT" w:cs="Times New Roman"/>
          <w:lang w:val="en" w:eastAsia="es-ES"/>
        </w:rPr>
        <w:t>two sheets of paper of the same size (from your notebook)</w:t>
      </w:r>
    </w:p>
    <w:p w14:paraId="7A8B4E10" w14:textId="77777777" w:rsidR="00CC1ABD" w:rsidRPr="003F63AC" w:rsidRDefault="00CC1ABD" w:rsidP="00CC1ABD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Cs w:val="20"/>
          <w:lang w:val="en" w:eastAsia="es-ES"/>
        </w:rPr>
      </w:pPr>
      <w:r w:rsidRPr="003F63AC">
        <w:rPr>
          <w:rFonts w:ascii="Gill Sans MT" w:eastAsia="Times New Roman" w:hAnsi="Gill Sans MT" w:cs="Times New Roman"/>
          <w:szCs w:val="20"/>
          <w:lang w:val="en" w:eastAsia="es-ES"/>
        </w:rPr>
        <w:t>50 cm ruler</w:t>
      </w:r>
    </w:p>
    <w:p w14:paraId="24B7B9ED" w14:textId="77777777" w:rsidR="00CC1ABD" w:rsidRPr="003F63AC" w:rsidRDefault="00CC1ABD" w:rsidP="00CC1ABD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Cs w:val="20"/>
          <w:lang w:val="en" w:eastAsia="es-ES"/>
        </w:rPr>
      </w:pPr>
      <w:r w:rsidRPr="003F63AC">
        <w:rPr>
          <w:rFonts w:ascii="Gill Sans MT" w:eastAsia="Times New Roman" w:hAnsi="Gill Sans MT" w:cs="Times New Roman"/>
          <w:szCs w:val="20"/>
          <w:lang w:val="en" w:eastAsia="es-ES"/>
        </w:rPr>
        <w:t>Vernier ca</w:t>
      </w:r>
      <w:r w:rsidR="00BC76A5" w:rsidRPr="003F63AC">
        <w:rPr>
          <w:rFonts w:ascii="Gill Sans MT" w:eastAsia="Times New Roman" w:hAnsi="Gill Sans MT" w:cs="Times New Roman"/>
          <w:szCs w:val="20"/>
          <w:lang w:val="en" w:eastAsia="es-ES"/>
        </w:rPr>
        <w:t>lip</w:t>
      </w:r>
      <w:r w:rsidRPr="003F63AC">
        <w:rPr>
          <w:rFonts w:ascii="Gill Sans MT" w:eastAsia="Times New Roman" w:hAnsi="Gill Sans MT" w:cs="Times New Roman"/>
          <w:szCs w:val="20"/>
          <w:lang w:val="en" w:eastAsia="es-ES"/>
        </w:rPr>
        <w:t>er</w:t>
      </w:r>
    </w:p>
    <w:p w14:paraId="714F4067" w14:textId="77777777" w:rsidR="00CC1ABD" w:rsidRPr="003F63AC" w:rsidRDefault="00CC1ABD" w:rsidP="00CC1ABD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Cs w:val="20"/>
          <w:lang w:val="en" w:eastAsia="es-ES"/>
        </w:rPr>
      </w:pPr>
      <w:r w:rsidRPr="003F63AC">
        <w:rPr>
          <w:rFonts w:ascii="Gill Sans MT" w:eastAsia="Times New Roman" w:hAnsi="Gill Sans MT" w:cs="Times New Roman"/>
          <w:szCs w:val="20"/>
          <w:lang w:val="en" w:eastAsia="es-ES"/>
        </w:rPr>
        <w:t>millimeter paper</w:t>
      </w:r>
    </w:p>
    <w:p w14:paraId="5DAB6C7B" w14:textId="77777777" w:rsidR="00CC1ABD" w:rsidRPr="003F63AC" w:rsidRDefault="00CC1ABD" w:rsidP="00CC1ABD">
      <w:pPr>
        <w:pStyle w:val="Prrafodelista"/>
        <w:shd w:val="clear" w:color="auto" w:fill="FFFFFF"/>
        <w:spacing w:after="0" w:line="240" w:lineRule="auto"/>
        <w:ind w:left="1425"/>
        <w:jc w:val="both"/>
        <w:rPr>
          <w:rFonts w:ascii="Gill Sans MT" w:eastAsia="Times New Roman" w:hAnsi="Gill Sans MT" w:cs="Times New Roman"/>
          <w:szCs w:val="20"/>
          <w:lang w:val="en" w:eastAsia="es-ES"/>
        </w:rPr>
      </w:pPr>
    </w:p>
    <w:p w14:paraId="6B5AB5D5" w14:textId="77777777" w:rsidR="000939EF" w:rsidRPr="003F63AC" w:rsidRDefault="00F60530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szCs w:val="20"/>
          <w:lang w:val="en" w:eastAsia="es-ES"/>
        </w:rPr>
      </w:pPr>
      <w:r w:rsidRPr="003F63AC">
        <w:rPr>
          <w:rFonts w:ascii="Gill Sans MT" w:eastAsia="Times New Roman" w:hAnsi="Gill Sans MT" w:cs="Times New Roman"/>
          <w:b/>
          <w:szCs w:val="20"/>
          <w:lang w:val="en" w:eastAsia="es-ES"/>
        </w:rPr>
        <w:t>Procedure</w:t>
      </w:r>
    </w:p>
    <w:p w14:paraId="02EB378F" w14:textId="77777777" w:rsidR="00BC3413" w:rsidRPr="003F63AC" w:rsidRDefault="00BC3413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szCs w:val="20"/>
          <w:lang w:val="en" w:eastAsia="es-ES"/>
        </w:rPr>
      </w:pPr>
    </w:p>
    <w:p w14:paraId="6A05A809" w14:textId="77777777" w:rsidR="000D247A" w:rsidRPr="003F63AC" w:rsidRDefault="000D247A" w:rsidP="000D247A">
      <w:pPr>
        <w:pStyle w:val="Prrafodelista"/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</w:p>
    <w:tbl>
      <w:tblPr>
        <w:tblStyle w:val="Tablaconcuadrcula"/>
        <w:tblpPr w:leftFromText="141" w:rightFromText="141" w:vertAnchor="text" w:horzAnchor="margin" w:tblpXSpec="center" w:tblpY="565"/>
        <w:tblW w:w="10343" w:type="dxa"/>
        <w:tblLayout w:type="fixed"/>
        <w:tblLook w:val="06A0" w:firstRow="1" w:lastRow="0" w:firstColumn="1" w:lastColumn="0" w:noHBand="1" w:noVBand="1"/>
      </w:tblPr>
      <w:tblGrid>
        <w:gridCol w:w="693"/>
        <w:gridCol w:w="850"/>
        <w:gridCol w:w="851"/>
        <w:gridCol w:w="850"/>
        <w:gridCol w:w="851"/>
        <w:gridCol w:w="850"/>
        <w:gridCol w:w="862"/>
        <w:gridCol w:w="992"/>
        <w:gridCol w:w="851"/>
        <w:gridCol w:w="850"/>
        <w:gridCol w:w="851"/>
        <w:gridCol w:w="992"/>
      </w:tblGrid>
      <w:tr w:rsidR="003F63AC" w:rsidRPr="00A93234" w14:paraId="567588A1" w14:textId="77777777" w:rsidTr="00230078">
        <w:tc>
          <w:tcPr>
            <w:tcW w:w="693" w:type="dxa"/>
            <w:vAlign w:val="center"/>
          </w:tcPr>
          <w:p w14:paraId="1E54ACD0" w14:textId="77777777" w:rsidR="00230078" w:rsidRPr="003F63AC" w:rsidRDefault="00230078" w:rsidP="0046379A">
            <w:pPr>
              <w:pStyle w:val="Prrafodelista"/>
              <w:ind w:left="0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Sheet of paper</w:t>
            </w:r>
          </w:p>
        </w:tc>
        <w:tc>
          <w:tcPr>
            <w:tcW w:w="850" w:type="dxa"/>
          </w:tcPr>
          <w:p w14:paraId="31767C28" w14:textId="132DE6F4" w:rsidR="00230078" w:rsidRPr="003F63AC" w:rsidRDefault="00C34C06" w:rsidP="0046379A">
            <w:pPr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L</w:t>
            </w:r>
            <w:r w:rsidR="00A93234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ength</w:t>
            </w:r>
            <w:r w:rsidR="00230078"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 xml:space="preserve"> (unit)</w:t>
            </w:r>
          </w:p>
        </w:tc>
        <w:tc>
          <w:tcPr>
            <w:tcW w:w="851" w:type="dxa"/>
          </w:tcPr>
          <w:p w14:paraId="2985E725" w14:textId="419B1FB9" w:rsidR="00230078" w:rsidRPr="003F63AC" w:rsidRDefault="0053624E" w:rsidP="0046379A">
            <w:pPr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Height</w:t>
            </w:r>
            <w:r w:rsidR="00230078"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 xml:space="preserve"> (unit)</w:t>
            </w:r>
          </w:p>
        </w:tc>
        <w:tc>
          <w:tcPr>
            <w:tcW w:w="850" w:type="dxa"/>
          </w:tcPr>
          <w:p w14:paraId="11013D67" w14:textId="77777777" w:rsidR="00230078" w:rsidRPr="003F63AC" w:rsidRDefault="00230078" w:rsidP="0046379A">
            <w:pPr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Surface area (unit)</w:t>
            </w:r>
          </w:p>
        </w:tc>
        <w:tc>
          <w:tcPr>
            <w:tcW w:w="3555" w:type="dxa"/>
            <w:gridSpan w:val="4"/>
          </w:tcPr>
          <w:p w14:paraId="779D4C6A" w14:textId="77777777" w:rsidR="00230078" w:rsidRPr="003F63AC" w:rsidRDefault="00230078" w:rsidP="0046379A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Diameter with ruler (unit)</w:t>
            </w:r>
          </w:p>
        </w:tc>
        <w:tc>
          <w:tcPr>
            <w:tcW w:w="3544" w:type="dxa"/>
            <w:gridSpan w:val="4"/>
          </w:tcPr>
          <w:p w14:paraId="1514B522" w14:textId="350BAE2D" w:rsidR="00230078" w:rsidRPr="003F63AC" w:rsidRDefault="00230078" w:rsidP="00230078">
            <w:pPr>
              <w:pStyle w:val="Prrafodelista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 xml:space="preserve">Diameter with Vernier </w:t>
            </w:r>
            <w:proofErr w:type="spellStart"/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caliper</w:t>
            </w:r>
            <w:proofErr w:type="spellEnd"/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 xml:space="preserve"> (unit)</w:t>
            </w:r>
          </w:p>
        </w:tc>
      </w:tr>
      <w:tr w:rsidR="003F63AC" w:rsidRPr="003F63AC" w14:paraId="2486B451" w14:textId="77777777" w:rsidTr="00230078">
        <w:tc>
          <w:tcPr>
            <w:tcW w:w="693" w:type="dxa"/>
          </w:tcPr>
          <w:p w14:paraId="760779ED" w14:textId="77777777" w:rsidR="00230078" w:rsidRPr="003F63AC" w:rsidRDefault="00230078" w:rsidP="00230078">
            <w:pPr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0" w:type="dxa"/>
          </w:tcPr>
          <w:p w14:paraId="17DD7974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</w:tcPr>
          <w:p w14:paraId="26891076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0" w:type="dxa"/>
          </w:tcPr>
          <w:p w14:paraId="734956FB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</w:tcPr>
          <w:p w14:paraId="5F9ACC66" w14:textId="77777777" w:rsidR="00230078" w:rsidRPr="003F63AC" w:rsidRDefault="00230078" w:rsidP="00230078">
            <w:pPr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Trial 1</w:t>
            </w:r>
          </w:p>
        </w:tc>
        <w:tc>
          <w:tcPr>
            <w:tcW w:w="850" w:type="dxa"/>
          </w:tcPr>
          <w:p w14:paraId="50A05093" w14:textId="77777777" w:rsidR="00230078" w:rsidRPr="003F63AC" w:rsidRDefault="00230078" w:rsidP="00230078">
            <w:pPr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Trial 2</w:t>
            </w:r>
          </w:p>
        </w:tc>
        <w:tc>
          <w:tcPr>
            <w:tcW w:w="862" w:type="dxa"/>
          </w:tcPr>
          <w:p w14:paraId="31400A58" w14:textId="64903041" w:rsidR="00230078" w:rsidRPr="003F63AC" w:rsidRDefault="00230078" w:rsidP="00230078">
            <w:pPr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Trial 3</w:t>
            </w:r>
          </w:p>
        </w:tc>
        <w:tc>
          <w:tcPr>
            <w:tcW w:w="992" w:type="dxa"/>
          </w:tcPr>
          <w:p w14:paraId="00D99DE0" w14:textId="77777777" w:rsidR="00230078" w:rsidRPr="003F63AC" w:rsidRDefault="00230078" w:rsidP="00230078">
            <w:pPr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Average</w:t>
            </w:r>
          </w:p>
        </w:tc>
        <w:tc>
          <w:tcPr>
            <w:tcW w:w="851" w:type="dxa"/>
          </w:tcPr>
          <w:p w14:paraId="378A4DED" w14:textId="77777777" w:rsidR="00230078" w:rsidRPr="003F63AC" w:rsidRDefault="00230078" w:rsidP="00230078">
            <w:pPr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Trial 1</w:t>
            </w:r>
          </w:p>
        </w:tc>
        <w:tc>
          <w:tcPr>
            <w:tcW w:w="850" w:type="dxa"/>
          </w:tcPr>
          <w:p w14:paraId="4FDC55BD" w14:textId="77777777" w:rsidR="00230078" w:rsidRPr="003F63AC" w:rsidRDefault="00230078" w:rsidP="00230078">
            <w:pPr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Trial 2</w:t>
            </w:r>
          </w:p>
        </w:tc>
        <w:tc>
          <w:tcPr>
            <w:tcW w:w="851" w:type="dxa"/>
          </w:tcPr>
          <w:p w14:paraId="52D21464" w14:textId="0971ED9F" w:rsidR="00230078" w:rsidRPr="003F63AC" w:rsidRDefault="00230078" w:rsidP="00230078">
            <w:pPr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Trial 3</w:t>
            </w:r>
          </w:p>
        </w:tc>
        <w:tc>
          <w:tcPr>
            <w:tcW w:w="992" w:type="dxa"/>
          </w:tcPr>
          <w:p w14:paraId="60652D46" w14:textId="2C99D597" w:rsidR="00230078" w:rsidRPr="003F63AC" w:rsidRDefault="00230078" w:rsidP="00230078">
            <w:pPr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Average</w:t>
            </w:r>
          </w:p>
        </w:tc>
      </w:tr>
      <w:tr w:rsidR="003F63AC" w:rsidRPr="003F63AC" w14:paraId="79177105" w14:textId="77777777" w:rsidTr="00230078">
        <w:tc>
          <w:tcPr>
            <w:tcW w:w="693" w:type="dxa"/>
          </w:tcPr>
          <w:p w14:paraId="5EC051C1" w14:textId="77777777" w:rsidR="00230078" w:rsidRPr="003F63AC" w:rsidRDefault="00230078" w:rsidP="00230078">
            <w:pPr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850" w:type="dxa"/>
          </w:tcPr>
          <w:p w14:paraId="130D3A26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</w:tcPr>
          <w:p w14:paraId="7D7C7FE5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0" w:type="dxa"/>
          </w:tcPr>
          <w:p w14:paraId="2C4367F5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</w:tcPr>
          <w:p w14:paraId="30F7EDE8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0" w:type="dxa"/>
          </w:tcPr>
          <w:p w14:paraId="326EB732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62" w:type="dxa"/>
          </w:tcPr>
          <w:p w14:paraId="5C76D1CE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</w:tcPr>
          <w:p w14:paraId="555BA11A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</w:tcPr>
          <w:p w14:paraId="37405769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0" w:type="dxa"/>
          </w:tcPr>
          <w:p w14:paraId="3A661F60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</w:tcPr>
          <w:p w14:paraId="7ACE839B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</w:tcPr>
          <w:p w14:paraId="5F9BDA6D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</w:tr>
      <w:tr w:rsidR="003F63AC" w:rsidRPr="003F63AC" w14:paraId="5D458778" w14:textId="77777777" w:rsidTr="00230078">
        <w:tc>
          <w:tcPr>
            <w:tcW w:w="693" w:type="dxa"/>
          </w:tcPr>
          <w:p w14:paraId="1357BC76" w14:textId="77777777" w:rsidR="00230078" w:rsidRPr="003F63AC" w:rsidRDefault="00230078" w:rsidP="00230078">
            <w:pPr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850" w:type="dxa"/>
          </w:tcPr>
          <w:p w14:paraId="27E5C739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</w:tcPr>
          <w:p w14:paraId="35188CB5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0" w:type="dxa"/>
          </w:tcPr>
          <w:p w14:paraId="09DABBAC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</w:tcPr>
          <w:p w14:paraId="275E66A4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0" w:type="dxa"/>
          </w:tcPr>
          <w:p w14:paraId="6B945B0C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62" w:type="dxa"/>
          </w:tcPr>
          <w:p w14:paraId="3575C16A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</w:tcPr>
          <w:p w14:paraId="0189C246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</w:tcPr>
          <w:p w14:paraId="1CEEA4D7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0" w:type="dxa"/>
          </w:tcPr>
          <w:p w14:paraId="0A36826F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</w:tcPr>
          <w:p w14:paraId="68368F63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</w:tcPr>
          <w:p w14:paraId="1027ADDC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</w:tr>
      <w:tr w:rsidR="003F63AC" w:rsidRPr="003F63AC" w14:paraId="2A70955E" w14:textId="77777777" w:rsidTr="00230078">
        <w:tc>
          <w:tcPr>
            <w:tcW w:w="693" w:type="dxa"/>
          </w:tcPr>
          <w:p w14:paraId="4F6AE96C" w14:textId="77777777" w:rsidR="00230078" w:rsidRPr="003F63AC" w:rsidRDefault="00230078" w:rsidP="00230078">
            <w:pPr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  <w:r w:rsidRPr="003F63AC"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  <w:t>3</w:t>
            </w:r>
          </w:p>
        </w:tc>
        <w:tc>
          <w:tcPr>
            <w:tcW w:w="850" w:type="dxa"/>
          </w:tcPr>
          <w:p w14:paraId="5389C47A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</w:tcPr>
          <w:p w14:paraId="674359E7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0" w:type="dxa"/>
          </w:tcPr>
          <w:p w14:paraId="1DDCEE1A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</w:tcPr>
          <w:p w14:paraId="3FA72699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0" w:type="dxa"/>
          </w:tcPr>
          <w:p w14:paraId="0A809C8B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62" w:type="dxa"/>
          </w:tcPr>
          <w:p w14:paraId="030235A0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</w:tcPr>
          <w:p w14:paraId="06CFE64A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</w:tcPr>
          <w:p w14:paraId="70C249F9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0" w:type="dxa"/>
          </w:tcPr>
          <w:p w14:paraId="689CC2EA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</w:tcPr>
          <w:p w14:paraId="60EE8A76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</w:tcPr>
          <w:p w14:paraId="3A42A995" w14:textId="77777777" w:rsidR="00230078" w:rsidRPr="003F63AC" w:rsidRDefault="00230078" w:rsidP="00230078">
            <w:pPr>
              <w:pStyle w:val="Prrafodelista"/>
              <w:rPr>
                <w:rFonts w:ascii="Gill Sans MT" w:eastAsia="Times New Roman" w:hAnsi="Gill Sans MT" w:cs="Times New Roman"/>
                <w:sz w:val="20"/>
                <w:szCs w:val="20"/>
                <w:lang w:val="en-GB" w:eastAsia="es-ES"/>
              </w:rPr>
            </w:pPr>
          </w:p>
        </w:tc>
      </w:tr>
    </w:tbl>
    <w:p w14:paraId="0DF11D7A" w14:textId="4B3398B9" w:rsidR="00CD0FEC" w:rsidRPr="003F63AC" w:rsidRDefault="71A7904F" w:rsidP="71A7904F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>Make table in your lab notebook like the one below: Remember to give it a title and include the units.</w:t>
      </w:r>
    </w:p>
    <w:p w14:paraId="5A39BBE3" w14:textId="77777777" w:rsidR="00CD0FEC" w:rsidRPr="003F63AC" w:rsidRDefault="00CD0FEC" w:rsidP="00CD0FEC">
      <w:pPr>
        <w:pStyle w:val="Prrafodelista"/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</w:p>
    <w:p w14:paraId="762444A8" w14:textId="61AFDCE7" w:rsidR="00CD0FEC" w:rsidRPr="003F63AC" w:rsidRDefault="00CD0FEC" w:rsidP="71A7904F">
      <w:pPr>
        <w:pStyle w:val="Prrafodelista"/>
        <w:shd w:val="clear" w:color="auto" w:fill="FFFFFF" w:themeFill="background1"/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</w:p>
    <w:p w14:paraId="5997CC1D" w14:textId="77777777" w:rsidR="00CD0FEC" w:rsidRPr="003F63AC" w:rsidRDefault="00CD0FEC" w:rsidP="00CD0FEC">
      <w:pPr>
        <w:pStyle w:val="Prrafodelista"/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</w:p>
    <w:p w14:paraId="1EA46846" w14:textId="77777777" w:rsidR="00CD0FEC" w:rsidRPr="003F63AC" w:rsidRDefault="00CD0FEC" w:rsidP="00CD0FE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>Fold one of the sheets exactly in two and cut it on the line. Repeat this with one of the halves you have.</w:t>
      </w:r>
    </w:p>
    <w:p w14:paraId="54CA4FAC" w14:textId="0645953D" w:rsidR="00BC76A5" w:rsidRPr="00037239" w:rsidRDefault="71A7904F" w:rsidP="71A7904F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Gill Sans MT" w:eastAsia="Times New Roman" w:hAnsi="Gill Sans MT" w:cs="Times New Roman"/>
          <w:b/>
          <w:sz w:val="20"/>
          <w:szCs w:val="20"/>
          <w:lang w:val="en" w:eastAsia="es-ES"/>
        </w:rPr>
      </w:pPr>
      <w:r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 xml:space="preserve">Record the </w:t>
      </w:r>
      <w:r w:rsidRPr="003F63AC">
        <w:rPr>
          <w:rFonts w:ascii="Gill Sans MT" w:eastAsia="Times New Roman" w:hAnsi="Gill Sans MT" w:cs="Times New Roman"/>
          <w:sz w:val="20"/>
          <w:szCs w:val="20"/>
          <w:lang w:val="en" w:eastAsia="es-ES"/>
        </w:rPr>
        <w:t>the length and width of each piece of paper with a 50 cm ruler in a table.</w:t>
      </w:r>
      <w:r w:rsidR="003D02CB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 </w:t>
      </w:r>
      <w:r w:rsidR="003D02CB" w:rsidRPr="00037239">
        <w:rPr>
          <w:rFonts w:ascii="Gill Sans MT" w:eastAsia="Times New Roman" w:hAnsi="Gill Sans MT" w:cs="Times New Roman"/>
          <w:b/>
          <w:sz w:val="20"/>
          <w:szCs w:val="20"/>
          <w:lang w:val="en" w:eastAsia="es-ES"/>
        </w:rPr>
        <w:t>Make sure t</w:t>
      </w:r>
      <w:r w:rsidR="0057559C" w:rsidRPr="00037239">
        <w:rPr>
          <w:rFonts w:ascii="Gill Sans MT" w:eastAsia="Times New Roman" w:hAnsi="Gill Sans MT" w:cs="Times New Roman"/>
          <w:b/>
          <w:sz w:val="20"/>
          <w:szCs w:val="20"/>
          <w:lang w:val="en" w:eastAsia="es-ES"/>
        </w:rPr>
        <w:t>o include all the significant figures.</w:t>
      </w:r>
    </w:p>
    <w:p w14:paraId="5C7AEBE7" w14:textId="77777777" w:rsidR="00BC76A5" w:rsidRPr="003F63AC" w:rsidRDefault="00BC76A5" w:rsidP="00CC1AB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3F63AC">
        <w:rPr>
          <w:rFonts w:ascii="Gill Sans MT" w:eastAsia="Times New Roman" w:hAnsi="Gill Sans MT" w:cs="Times New Roman"/>
          <w:sz w:val="20"/>
          <w:szCs w:val="20"/>
          <w:lang w:val="en" w:eastAsia="es-ES"/>
        </w:rPr>
        <w:t>Calculate the surface area and record it in the same table. THINK OF THE UNITS!!!</w:t>
      </w:r>
    </w:p>
    <w:p w14:paraId="408EE44A" w14:textId="59891900" w:rsidR="000939EF" w:rsidRPr="003F63AC" w:rsidRDefault="71A7904F" w:rsidP="71A7904F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US" w:eastAsia="es-ES"/>
        </w:rPr>
      </w:pPr>
      <w:r w:rsidRPr="003F63AC">
        <w:rPr>
          <w:rFonts w:ascii="Gill Sans MT" w:eastAsia="Times New Roman" w:hAnsi="Gill Sans MT" w:cs="Times New Roman"/>
          <w:sz w:val="20"/>
          <w:szCs w:val="20"/>
          <w:lang w:val="en" w:eastAsia="es-ES"/>
        </w:rPr>
        <w:t>Make a ball with each paper and measure its diameter with the ruler</w:t>
      </w:r>
      <w:r w:rsidR="005D5B2E" w:rsidRPr="003F63AC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 3 times each</w:t>
      </w:r>
      <w:r w:rsidRPr="003F63AC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. (Record all data in </w:t>
      </w:r>
      <w:r w:rsidR="005D5B2E" w:rsidRPr="003F63AC">
        <w:rPr>
          <w:rFonts w:ascii="Gill Sans MT" w:eastAsia="Times New Roman" w:hAnsi="Gill Sans MT" w:cs="Times New Roman"/>
          <w:sz w:val="20"/>
          <w:szCs w:val="20"/>
          <w:lang w:val="en" w:eastAsia="es-ES"/>
        </w:rPr>
        <w:t>your</w:t>
      </w:r>
      <w:r w:rsidRPr="003F63AC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 table).</w:t>
      </w:r>
    </w:p>
    <w:p w14:paraId="2B339473" w14:textId="77777777" w:rsidR="00BC76A5" w:rsidRPr="003F63AC" w:rsidRDefault="00BC76A5" w:rsidP="00BC76A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3F63AC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Calculate the average diameter for each </w:t>
      </w:r>
      <w:r w:rsidR="00CD0FEC" w:rsidRPr="003F63AC">
        <w:rPr>
          <w:rFonts w:ascii="Gill Sans MT" w:eastAsia="Times New Roman" w:hAnsi="Gill Sans MT" w:cs="Times New Roman"/>
          <w:sz w:val="20"/>
          <w:szCs w:val="20"/>
          <w:lang w:val="en" w:eastAsia="es-ES"/>
        </w:rPr>
        <w:t>ball</w:t>
      </w:r>
      <w:r w:rsidRPr="003F63AC">
        <w:rPr>
          <w:rFonts w:ascii="Gill Sans MT" w:eastAsia="Times New Roman" w:hAnsi="Gill Sans MT" w:cs="Times New Roman"/>
          <w:sz w:val="20"/>
          <w:szCs w:val="20"/>
          <w:lang w:val="en" w:eastAsia="es-ES"/>
        </w:rPr>
        <w:t>.</w:t>
      </w:r>
    </w:p>
    <w:p w14:paraId="789C1EBF" w14:textId="457CA3F0" w:rsidR="003C120C" w:rsidRPr="003F63AC" w:rsidRDefault="71A7904F" w:rsidP="71A7904F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US" w:eastAsia="es-ES"/>
        </w:rPr>
      </w:pPr>
      <w:r w:rsidRPr="003F63AC">
        <w:rPr>
          <w:rFonts w:ascii="Gill Sans MT" w:eastAsia="Times New Roman" w:hAnsi="Gill Sans MT" w:cs="Times New Roman"/>
          <w:sz w:val="20"/>
          <w:szCs w:val="20"/>
          <w:lang w:val="en" w:eastAsia="es-ES"/>
        </w:rPr>
        <w:t>Measure now the balls using a Vernier caliper.</w:t>
      </w:r>
    </w:p>
    <w:p w14:paraId="3AD5B3BC" w14:textId="77777777" w:rsidR="00BC76A5" w:rsidRPr="003F63AC" w:rsidRDefault="00BC76A5" w:rsidP="00BC76A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3F63AC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Calculate the average diameter for each </w:t>
      </w:r>
      <w:r w:rsidR="00CD0FEC" w:rsidRPr="003F63AC">
        <w:rPr>
          <w:rFonts w:ascii="Gill Sans MT" w:eastAsia="Times New Roman" w:hAnsi="Gill Sans MT" w:cs="Times New Roman"/>
          <w:sz w:val="20"/>
          <w:szCs w:val="20"/>
          <w:lang w:val="en" w:eastAsia="es-ES"/>
        </w:rPr>
        <w:t>ball</w:t>
      </w:r>
      <w:r w:rsidRPr="003F63AC">
        <w:rPr>
          <w:rFonts w:ascii="Gill Sans MT" w:eastAsia="Times New Roman" w:hAnsi="Gill Sans MT" w:cs="Times New Roman"/>
          <w:sz w:val="20"/>
          <w:szCs w:val="20"/>
          <w:lang w:val="en" w:eastAsia="es-ES"/>
        </w:rPr>
        <w:t>.</w:t>
      </w:r>
    </w:p>
    <w:p w14:paraId="110FFD37" w14:textId="77777777" w:rsidR="00BC76A5" w:rsidRPr="003F63AC" w:rsidRDefault="00BC76A5" w:rsidP="00BC76A5">
      <w:pPr>
        <w:pStyle w:val="Prrafodelista"/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US" w:eastAsia="es-ES"/>
        </w:rPr>
      </w:pPr>
    </w:p>
    <w:p w14:paraId="2CB24B84" w14:textId="77777777" w:rsidR="007D5C2D" w:rsidRPr="003F63AC" w:rsidRDefault="003C120C" w:rsidP="004E13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 xml:space="preserve">Plot </w:t>
      </w:r>
      <w:r w:rsidR="007D5C2D"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>two</w:t>
      </w:r>
      <w:r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 xml:space="preserve"> graph</w:t>
      </w:r>
      <w:r w:rsidR="007D5C2D"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>s</w:t>
      </w:r>
      <w:r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 xml:space="preserve"> of </w:t>
      </w:r>
      <w:r w:rsidR="007D5C2D"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>your results (</w:t>
      </w:r>
      <w:r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>diameter ver</w:t>
      </w:r>
      <w:r w:rsidR="007D5C2D"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>s</w:t>
      </w:r>
      <w:r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>us the surface area</w:t>
      </w:r>
      <w:r w:rsidR="007D5C2D"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>)</w:t>
      </w:r>
      <w:r w:rsidR="006D697E"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 xml:space="preserve"> on millimetre paper</w:t>
      </w:r>
      <w:r w:rsidR="007D5C2D"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>. Don’t forget to label the axes (name and unit)</w:t>
      </w:r>
      <w:r w:rsidR="003773D5"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 xml:space="preserve">, to </w:t>
      </w:r>
      <w:r w:rsidR="006D697E"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>write a title</w:t>
      </w:r>
      <w:r w:rsidR="007D5C2D"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 xml:space="preserve"> and to include the line of best fit. Make sure the scale of the graph is appropriate.</w:t>
      </w:r>
    </w:p>
    <w:p w14:paraId="6B699379" w14:textId="77777777" w:rsidR="007D5C2D" w:rsidRPr="003F63AC" w:rsidRDefault="007D5C2D" w:rsidP="007D5C2D">
      <w:pPr>
        <w:pStyle w:val="Prrafodelista"/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</w:p>
    <w:p w14:paraId="055F8F03" w14:textId="77777777" w:rsidR="007D5C2D" w:rsidRPr="003F63AC" w:rsidRDefault="007D5C2D" w:rsidP="007D5C2D">
      <w:pPr>
        <w:pStyle w:val="Prrafodelista"/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>Graph 1: results obtained with the ruler.</w:t>
      </w:r>
      <w:bookmarkStart w:id="0" w:name="_GoBack"/>
      <w:bookmarkEnd w:id="0"/>
    </w:p>
    <w:p w14:paraId="0FC83A27" w14:textId="77777777" w:rsidR="00F60530" w:rsidRPr="003F63AC" w:rsidRDefault="007D5C2D" w:rsidP="007D5C2D">
      <w:pPr>
        <w:pStyle w:val="Prrafodelista"/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 xml:space="preserve">Graph 2: results obtained with Vernier </w:t>
      </w:r>
      <w:proofErr w:type="spellStart"/>
      <w:r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>caliper</w:t>
      </w:r>
      <w:proofErr w:type="spellEnd"/>
      <w:r w:rsidRPr="003F63AC">
        <w:rPr>
          <w:rFonts w:ascii="Gill Sans MT" w:eastAsia="Times New Roman" w:hAnsi="Gill Sans MT" w:cs="Times New Roman"/>
          <w:sz w:val="20"/>
          <w:szCs w:val="20"/>
          <w:lang w:val="en-GB" w:eastAsia="es-ES"/>
        </w:rPr>
        <w:t xml:space="preserve">. </w:t>
      </w:r>
    </w:p>
    <w:p w14:paraId="3FE9F23F" w14:textId="77777777" w:rsidR="00A051AA" w:rsidRPr="003F63AC" w:rsidRDefault="00A051AA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Cs w:val="20"/>
          <w:lang w:val="en-GB" w:eastAsia="es-ES"/>
        </w:rPr>
      </w:pPr>
    </w:p>
    <w:p w14:paraId="2EC3F68E" w14:textId="77777777" w:rsidR="00BE18D2" w:rsidRDefault="00BE18D2" w:rsidP="00BE18D2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szCs w:val="20"/>
          <w:lang w:val="en" w:eastAsia="es-ES"/>
        </w:rPr>
      </w:pPr>
    </w:p>
    <w:p w14:paraId="0441C8BD" w14:textId="0B40E593" w:rsidR="00BE18D2" w:rsidRPr="003F63AC" w:rsidRDefault="00BE18D2" w:rsidP="00BE18D2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szCs w:val="20"/>
          <w:lang w:val="en" w:eastAsia="es-ES"/>
        </w:rPr>
      </w:pPr>
      <w:r>
        <w:rPr>
          <w:rFonts w:ascii="Gill Sans MT" w:eastAsia="Times New Roman" w:hAnsi="Gill Sans MT" w:cs="Times New Roman"/>
          <w:b/>
          <w:szCs w:val="20"/>
          <w:lang w:val="en" w:eastAsia="es-ES"/>
        </w:rPr>
        <w:lastRenderedPageBreak/>
        <w:t>Calculations</w:t>
      </w:r>
    </w:p>
    <w:p w14:paraId="1F72F646" w14:textId="77777777" w:rsidR="006D697E" w:rsidRPr="003F63AC" w:rsidRDefault="006D697E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Cs w:val="20"/>
          <w:lang w:val="en-GB" w:eastAsia="es-ES"/>
        </w:rPr>
      </w:pPr>
    </w:p>
    <w:p w14:paraId="04AB62D0" w14:textId="77777777" w:rsidR="005D5B2E" w:rsidRPr="003F63AC" w:rsidRDefault="005D5B2E" w:rsidP="00932303">
      <w:pPr>
        <w:spacing w:line="240" w:lineRule="auto"/>
        <w:jc w:val="both"/>
        <w:rPr>
          <w:rFonts w:ascii="Gill Sans MT" w:hAnsi="Gill Sans MT"/>
          <w:b/>
          <w:szCs w:val="20"/>
          <w:lang w:val="en-US"/>
        </w:rPr>
      </w:pPr>
    </w:p>
    <w:p w14:paraId="35F0B329" w14:textId="7B90FF9F" w:rsidR="00932303" w:rsidRPr="003F63AC" w:rsidRDefault="00932303" w:rsidP="00932303">
      <w:pPr>
        <w:spacing w:line="240" w:lineRule="auto"/>
        <w:jc w:val="both"/>
        <w:rPr>
          <w:rFonts w:ascii="Gill Sans MT" w:hAnsi="Gill Sans MT"/>
          <w:sz w:val="20"/>
          <w:szCs w:val="20"/>
        </w:rPr>
      </w:pPr>
      <w:proofErr w:type="spellStart"/>
      <w:r w:rsidRPr="003F63AC">
        <w:rPr>
          <w:rFonts w:ascii="Gill Sans MT" w:hAnsi="Gill Sans MT"/>
          <w:b/>
          <w:szCs w:val="20"/>
        </w:rPr>
        <w:t>Questions</w:t>
      </w:r>
      <w:proofErr w:type="spellEnd"/>
    </w:p>
    <w:p w14:paraId="3591C873" w14:textId="77777777" w:rsidR="00932303" w:rsidRPr="003F63AC" w:rsidRDefault="00932303" w:rsidP="0093230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3F63AC">
        <w:rPr>
          <w:rFonts w:ascii="Gill Sans MT" w:hAnsi="Gill Sans MT"/>
          <w:sz w:val="20"/>
          <w:szCs w:val="20"/>
          <w:lang w:val="en-GB"/>
        </w:rPr>
        <w:t>Which of your measurements are based and which are derived</w:t>
      </w:r>
      <w:r w:rsidR="006D697E" w:rsidRPr="003F63AC">
        <w:rPr>
          <w:rFonts w:ascii="Gill Sans MT" w:hAnsi="Gill Sans MT"/>
          <w:sz w:val="20"/>
          <w:szCs w:val="20"/>
          <w:lang w:val="en-GB"/>
        </w:rPr>
        <w:t xml:space="preserve"> quantities</w:t>
      </w:r>
      <w:r w:rsidRPr="003F63AC">
        <w:rPr>
          <w:rFonts w:ascii="Gill Sans MT" w:hAnsi="Gill Sans MT"/>
          <w:sz w:val="20"/>
          <w:szCs w:val="20"/>
          <w:lang w:val="en-GB"/>
        </w:rPr>
        <w:t>?</w:t>
      </w:r>
    </w:p>
    <w:p w14:paraId="14FCF2B6" w14:textId="1401A55E" w:rsidR="00932303" w:rsidRPr="003F63AC" w:rsidRDefault="71A7904F" w:rsidP="71A7904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3F63AC">
        <w:rPr>
          <w:rFonts w:ascii="Gill Sans MT" w:hAnsi="Gill Sans MT"/>
          <w:sz w:val="20"/>
          <w:szCs w:val="20"/>
          <w:lang w:val="en-GB"/>
        </w:rPr>
        <w:t xml:space="preserve">Look at your ruler and the Vernier </w:t>
      </w:r>
      <w:proofErr w:type="spellStart"/>
      <w:r w:rsidRPr="003F63AC">
        <w:rPr>
          <w:rFonts w:ascii="Gill Sans MT" w:hAnsi="Gill Sans MT"/>
          <w:sz w:val="20"/>
          <w:szCs w:val="20"/>
          <w:lang w:val="en-GB"/>
        </w:rPr>
        <w:t>caliper</w:t>
      </w:r>
      <w:proofErr w:type="spellEnd"/>
      <w:r w:rsidRPr="003F63AC">
        <w:rPr>
          <w:rFonts w:ascii="Gill Sans MT" w:hAnsi="Gill Sans MT"/>
          <w:sz w:val="20"/>
          <w:szCs w:val="20"/>
          <w:lang w:val="en-GB"/>
        </w:rPr>
        <w:t xml:space="preserve"> and try to determine the error of both.</w:t>
      </w:r>
    </w:p>
    <w:p w14:paraId="5BC3188F" w14:textId="77777777" w:rsidR="00932303" w:rsidRPr="003F63AC" w:rsidRDefault="00932303" w:rsidP="0093230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3F63AC">
        <w:rPr>
          <w:rFonts w:ascii="Gill Sans MT" w:hAnsi="Gill Sans MT"/>
          <w:sz w:val="20"/>
          <w:szCs w:val="20"/>
          <w:lang w:val="en-GB"/>
        </w:rPr>
        <w:t>Which instrument is more precise?</w:t>
      </w:r>
    </w:p>
    <w:p w14:paraId="08CE6F91" w14:textId="77777777" w:rsidR="00932303" w:rsidRPr="003F63AC" w:rsidRDefault="00932303" w:rsidP="00932303">
      <w:pPr>
        <w:pStyle w:val="Prrafodelista"/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</w:p>
    <w:p w14:paraId="2B2A7A39" w14:textId="77777777" w:rsidR="00FB08C9" w:rsidRPr="003F63AC" w:rsidRDefault="00A051AA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szCs w:val="20"/>
          <w:lang w:eastAsia="es-ES"/>
        </w:rPr>
      </w:pPr>
      <w:proofErr w:type="spellStart"/>
      <w:r w:rsidRPr="003F63AC">
        <w:rPr>
          <w:rFonts w:ascii="Gill Sans MT" w:eastAsia="Times New Roman" w:hAnsi="Gill Sans MT" w:cs="Times New Roman"/>
          <w:b/>
          <w:szCs w:val="20"/>
          <w:lang w:eastAsia="es-ES"/>
        </w:rPr>
        <w:t>Conclusion</w:t>
      </w:r>
      <w:proofErr w:type="spellEnd"/>
    </w:p>
    <w:p w14:paraId="61CDCEAD" w14:textId="77777777" w:rsidR="00932303" w:rsidRPr="003F63AC" w:rsidRDefault="00932303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szCs w:val="20"/>
          <w:lang w:eastAsia="es-ES"/>
        </w:rPr>
      </w:pPr>
    </w:p>
    <w:p w14:paraId="1DDE18AF" w14:textId="7596F027" w:rsidR="00A1591D" w:rsidRPr="003F63AC" w:rsidRDefault="00A051AA" w:rsidP="00CA365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3F63AC">
        <w:rPr>
          <w:rFonts w:ascii="Gill Sans MT" w:hAnsi="Gill Sans MT"/>
          <w:sz w:val="20"/>
          <w:szCs w:val="20"/>
          <w:lang w:val="en-GB"/>
        </w:rPr>
        <w:t xml:space="preserve">Describe </w:t>
      </w:r>
      <w:r w:rsidR="006D697E" w:rsidRPr="003F63AC">
        <w:rPr>
          <w:rFonts w:ascii="Gill Sans MT" w:hAnsi="Gill Sans MT"/>
          <w:sz w:val="20"/>
          <w:szCs w:val="20"/>
          <w:lang w:val="en-GB"/>
        </w:rPr>
        <w:t>your graph and write a conclusion showing the possible co</w:t>
      </w:r>
      <w:r w:rsidRPr="003F63AC">
        <w:rPr>
          <w:rFonts w:ascii="Gill Sans MT" w:hAnsi="Gill Sans MT"/>
          <w:sz w:val="20"/>
          <w:szCs w:val="20"/>
          <w:lang w:val="en-GB"/>
        </w:rPr>
        <w:t xml:space="preserve">rrelation </w:t>
      </w:r>
      <w:r w:rsidR="006D697E" w:rsidRPr="003F63AC">
        <w:rPr>
          <w:rFonts w:ascii="Gill Sans MT" w:hAnsi="Gill Sans MT"/>
          <w:sz w:val="20"/>
          <w:szCs w:val="20"/>
          <w:lang w:val="en-GB"/>
        </w:rPr>
        <w:t>that might exist between surface area of the paper and diameter of the paper ball.</w:t>
      </w:r>
    </w:p>
    <w:p w14:paraId="0D183478" w14:textId="74A1A1AD" w:rsidR="005D5B2E" w:rsidRPr="003F63AC" w:rsidRDefault="005D5B2E" w:rsidP="005D5B2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3F63AC">
        <w:rPr>
          <w:rFonts w:ascii="Gill Sans MT" w:hAnsi="Gill Sans MT"/>
          <w:sz w:val="20"/>
          <w:szCs w:val="20"/>
          <w:lang w:val="en-GB"/>
        </w:rPr>
        <w:t>Are your results precise? Are they reliable? Briefly outline.</w:t>
      </w:r>
    </w:p>
    <w:p w14:paraId="3A87F6EA" w14:textId="77777777" w:rsidR="005D5B2E" w:rsidRPr="003F63AC" w:rsidRDefault="005D5B2E" w:rsidP="005D5B2E">
      <w:pPr>
        <w:pStyle w:val="Prrafodelista"/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</w:p>
    <w:p w14:paraId="16D9E787" w14:textId="1CE7C1D6" w:rsidR="00FB08C9" w:rsidRPr="003F63AC" w:rsidRDefault="00A051AA" w:rsidP="004E13E0">
      <w:pPr>
        <w:spacing w:line="240" w:lineRule="auto"/>
        <w:jc w:val="both"/>
        <w:rPr>
          <w:rFonts w:ascii="Gill Sans MT" w:hAnsi="Gill Sans MT"/>
          <w:sz w:val="20"/>
          <w:szCs w:val="20"/>
          <w:lang w:val="en-US"/>
        </w:rPr>
      </w:pPr>
      <w:r w:rsidRPr="003F63AC">
        <w:rPr>
          <w:rFonts w:ascii="Gill Sans MT" w:hAnsi="Gill Sans MT"/>
          <w:b/>
          <w:szCs w:val="20"/>
          <w:lang w:val="en-US"/>
        </w:rPr>
        <w:t>Evaluation</w:t>
      </w:r>
      <w:r w:rsidR="005D5B2E" w:rsidRPr="003F63AC">
        <w:rPr>
          <w:rFonts w:ascii="Gill Sans MT" w:hAnsi="Gill Sans MT"/>
          <w:b/>
          <w:szCs w:val="20"/>
          <w:lang w:val="en-US"/>
        </w:rPr>
        <w:t xml:space="preserve"> </w:t>
      </w:r>
      <w:r w:rsidR="005D5B2E" w:rsidRPr="003F63AC">
        <w:rPr>
          <w:rFonts w:ascii="Gill Sans MT" w:hAnsi="Gill Sans MT"/>
          <w:sz w:val="20"/>
          <w:szCs w:val="20"/>
          <w:lang w:val="en-GB"/>
        </w:rPr>
        <w:t>(Here we want you to think about the procedure or method).</w:t>
      </w:r>
    </w:p>
    <w:p w14:paraId="2D018832" w14:textId="47F8556D" w:rsidR="71A7904F" w:rsidRPr="003F63AC" w:rsidRDefault="71A7904F" w:rsidP="71A7904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3F63AC">
        <w:rPr>
          <w:rFonts w:ascii="Gill Sans MT" w:hAnsi="Gill Sans MT"/>
          <w:sz w:val="20"/>
          <w:szCs w:val="20"/>
          <w:lang w:val="en-GB"/>
        </w:rPr>
        <w:t>Go through each step of the procedure in this experiment and consider if there are any possible errors associated with it</w:t>
      </w:r>
      <w:r w:rsidR="005D5B2E" w:rsidRPr="003F63AC">
        <w:rPr>
          <w:rFonts w:ascii="Gill Sans MT" w:hAnsi="Gill Sans MT"/>
          <w:sz w:val="20"/>
          <w:szCs w:val="20"/>
          <w:lang w:val="en-GB"/>
        </w:rPr>
        <w:t xml:space="preserve">.  </w:t>
      </w:r>
    </w:p>
    <w:p w14:paraId="24E3B1CA" w14:textId="4CEBC73F" w:rsidR="00FB08C9" w:rsidRPr="003F63AC" w:rsidRDefault="00FB08C9" w:rsidP="00AF137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3F63AC">
        <w:rPr>
          <w:rFonts w:ascii="Gill Sans MT" w:hAnsi="Gill Sans MT"/>
          <w:sz w:val="20"/>
          <w:szCs w:val="20"/>
          <w:lang w:val="en-GB"/>
        </w:rPr>
        <w:t xml:space="preserve">List a minimum of </w:t>
      </w:r>
      <w:r w:rsidR="005D5B2E" w:rsidRPr="003F63AC">
        <w:rPr>
          <w:rFonts w:ascii="Gill Sans MT" w:hAnsi="Gill Sans MT"/>
          <w:sz w:val="20"/>
          <w:szCs w:val="20"/>
          <w:lang w:val="en-GB"/>
        </w:rPr>
        <w:t>2</w:t>
      </w:r>
      <w:r w:rsidRPr="003F63AC">
        <w:rPr>
          <w:rFonts w:ascii="Gill Sans MT" w:hAnsi="Gill Sans MT"/>
          <w:sz w:val="20"/>
          <w:szCs w:val="20"/>
          <w:lang w:val="en-GB"/>
        </w:rPr>
        <w:t xml:space="preserve"> improvements that could be mad</w:t>
      </w:r>
      <w:r w:rsidR="00BC3413" w:rsidRPr="003F63AC">
        <w:rPr>
          <w:rFonts w:ascii="Gill Sans MT" w:hAnsi="Gill Sans MT"/>
          <w:sz w:val="20"/>
          <w:szCs w:val="20"/>
          <w:lang w:val="en-GB"/>
        </w:rPr>
        <w:t>e in order to obtain better and more reliable data.</w:t>
      </w:r>
      <w:r w:rsidR="007F474D" w:rsidRPr="003F63AC">
        <w:rPr>
          <w:rFonts w:ascii="Gill Sans MT" w:hAnsi="Gill Sans MT"/>
          <w:sz w:val="20"/>
          <w:szCs w:val="20"/>
          <w:lang w:val="en-GB"/>
        </w:rPr>
        <w:t xml:space="preserve"> </w:t>
      </w:r>
    </w:p>
    <w:p w14:paraId="6BB9E253" w14:textId="77777777" w:rsidR="0016641D" w:rsidRPr="003F63AC" w:rsidRDefault="0016641D" w:rsidP="0016641D">
      <w:p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8"/>
        <w:gridCol w:w="4256"/>
      </w:tblGrid>
      <w:tr w:rsidR="003F63AC" w:rsidRPr="003F63AC" w14:paraId="47BE8DA0" w14:textId="77777777" w:rsidTr="0016641D">
        <w:tc>
          <w:tcPr>
            <w:tcW w:w="4360" w:type="dxa"/>
            <w:shd w:val="clear" w:color="auto" w:fill="BFBFBF" w:themeFill="background1" w:themeFillShade="BF"/>
          </w:tcPr>
          <w:p w14:paraId="4AFF5535" w14:textId="77777777" w:rsidR="0016641D" w:rsidRPr="003F63AC" w:rsidRDefault="0016641D" w:rsidP="00EF0A4D">
            <w:pPr>
              <w:jc w:val="both"/>
              <w:rPr>
                <w:rFonts w:ascii="Gill Sans MT" w:hAnsi="Gill Sans MT"/>
                <w:sz w:val="20"/>
                <w:szCs w:val="20"/>
                <w:highlight w:val="lightGray"/>
                <w:lang w:val="en-GB"/>
              </w:rPr>
            </w:pPr>
            <w:r w:rsidRPr="003F63AC">
              <w:rPr>
                <w:rFonts w:ascii="Gill Sans MT" w:hAnsi="Gill Sans MT"/>
                <w:sz w:val="20"/>
                <w:szCs w:val="20"/>
                <w:highlight w:val="lightGray"/>
                <w:lang w:val="en-GB"/>
              </w:rPr>
              <w:t>Error sources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14:paraId="044E7408" w14:textId="77777777" w:rsidR="0016641D" w:rsidRPr="003F63AC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highlight w:val="lightGray"/>
                <w:lang w:val="en-GB"/>
              </w:rPr>
            </w:pPr>
            <w:r w:rsidRPr="003F63AC">
              <w:rPr>
                <w:rFonts w:ascii="Gill Sans MT" w:hAnsi="Gill Sans MT"/>
                <w:sz w:val="20"/>
                <w:szCs w:val="20"/>
                <w:highlight w:val="lightGray"/>
                <w:lang w:val="en-GB"/>
              </w:rPr>
              <w:t>Improvements</w:t>
            </w:r>
          </w:p>
        </w:tc>
      </w:tr>
      <w:tr w:rsidR="0016641D" w:rsidRPr="003F63AC" w14:paraId="23DE523C" w14:textId="77777777" w:rsidTr="0016641D">
        <w:tc>
          <w:tcPr>
            <w:tcW w:w="4360" w:type="dxa"/>
          </w:tcPr>
          <w:p w14:paraId="52E56223" w14:textId="77777777" w:rsidR="0016641D" w:rsidRPr="003F63AC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14:paraId="07547A01" w14:textId="77777777" w:rsidR="0016641D" w:rsidRPr="003F63AC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14:paraId="5043CB0F" w14:textId="77777777" w:rsidR="0016641D" w:rsidRPr="003F63AC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14:paraId="07459315" w14:textId="77777777" w:rsidR="0016641D" w:rsidRPr="003F63AC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4360" w:type="dxa"/>
          </w:tcPr>
          <w:p w14:paraId="6537F28F" w14:textId="77777777" w:rsidR="0016641D" w:rsidRPr="003F63AC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14:paraId="6DFB9E20" w14:textId="77777777" w:rsidR="0016641D" w:rsidRPr="003F63AC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14:paraId="70DF9E56" w14:textId="77777777" w:rsidR="0016641D" w:rsidRPr="003F63AC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14:paraId="44E871BC" w14:textId="77777777" w:rsidR="0016641D" w:rsidRPr="003F63AC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</w:tbl>
    <w:p w14:paraId="144A5D23" w14:textId="77777777" w:rsidR="0016641D" w:rsidRPr="003F63AC" w:rsidRDefault="0016641D" w:rsidP="0016641D">
      <w:p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</w:p>
    <w:sectPr w:rsidR="0016641D" w:rsidRPr="003F6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A33"/>
    <w:multiLevelType w:val="hybridMultilevel"/>
    <w:tmpl w:val="53BE2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35C"/>
    <w:multiLevelType w:val="hybridMultilevel"/>
    <w:tmpl w:val="84F41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6BF"/>
    <w:multiLevelType w:val="hybridMultilevel"/>
    <w:tmpl w:val="6810CBE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76410E2"/>
    <w:multiLevelType w:val="hybridMultilevel"/>
    <w:tmpl w:val="DBC46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D2F59"/>
    <w:multiLevelType w:val="hybridMultilevel"/>
    <w:tmpl w:val="41780D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3E7A"/>
    <w:multiLevelType w:val="hybridMultilevel"/>
    <w:tmpl w:val="24227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C1148"/>
    <w:multiLevelType w:val="hybridMultilevel"/>
    <w:tmpl w:val="5680FF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1C"/>
    <w:rsid w:val="00037239"/>
    <w:rsid w:val="000939EF"/>
    <w:rsid w:val="000D247A"/>
    <w:rsid w:val="0016641D"/>
    <w:rsid w:val="00230078"/>
    <w:rsid w:val="003773D5"/>
    <w:rsid w:val="003C120C"/>
    <w:rsid w:val="003D02CB"/>
    <w:rsid w:val="003F63AC"/>
    <w:rsid w:val="003F75FB"/>
    <w:rsid w:val="0046379A"/>
    <w:rsid w:val="00470402"/>
    <w:rsid w:val="004E13E0"/>
    <w:rsid w:val="0053624E"/>
    <w:rsid w:val="0057559C"/>
    <w:rsid w:val="005D5B2E"/>
    <w:rsid w:val="006C4DE7"/>
    <w:rsid w:val="006D697E"/>
    <w:rsid w:val="00703D15"/>
    <w:rsid w:val="007D5C2D"/>
    <w:rsid w:val="007F474D"/>
    <w:rsid w:val="00916BE8"/>
    <w:rsid w:val="00932303"/>
    <w:rsid w:val="009F7903"/>
    <w:rsid w:val="00A051AA"/>
    <w:rsid w:val="00A1591D"/>
    <w:rsid w:val="00A7161C"/>
    <w:rsid w:val="00A93234"/>
    <w:rsid w:val="00B52FF4"/>
    <w:rsid w:val="00BA2B55"/>
    <w:rsid w:val="00BC3413"/>
    <w:rsid w:val="00BC76A5"/>
    <w:rsid w:val="00BE18D2"/>
    <w:rsid w:val="00BE45C3"/>
    <w:rsid w:val="00C34C06"/>
    <w:rsid w:val="00CA3650"/>
    <w:rsid w:val="00CC1ABD"/>
    <w:rsid w:val="00CD0FEC"/>
    <w:rsid w:val="00D503FF"/>
    <w:rsid w:val="00ED74BA"/>
    <w:rsid w:val="00EF0A4D"/>
    <w:rsid w:val="00F60530"/>
    <w:rsid w:val="00FB08C9"/>
    <w:rsid w:val="00FB098A"/>
    <w:rsid w:val="71A79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ED2F"/>
  <w15:docId w15:val="{FAF1DDBD-AC97-4107-9204-D6EE343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9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8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0dc9923f-4977-479b-ad5b-1866df8a5b8d" xsi:nil="true"/>
    <DefaultSectionNames xmlns="0dc9923f-4977-479b-ad5b-1866df8a5b8d" xsi:nil="true"/>
    <Is_Collaboration_Space_Locked xmlns="0dc9923f-4977-479b-ad5b-1866df8a5b8d" xsi:nil="true"/>
    <Math_Settings xmlns="0dc9923f-4977-479b-ad5b-1866df8a5b8d" xsi:nil="true"/>
    <NotebookType xmlns="0dc9923f-4977-479b-ad5b-1866df8a5b8d" xsi:nil="true"/>
    <TeamsChannelId xmlns="0dc9923f-4977-479b-ad5b-1866df8a5b8d" xsi:nil="true"/>
    <IsNotebookLocked xmlns="0dc9923f-4977-479b-ad5b-1866df8a5b8d" xsi:nil="true"/>
    <Invited_Members xmlns="0dc9923f-4977-479b-ad5b-1866df8a5b8d" xsi:nil="true"/>
    <Member_Groups xmlns="0dc9923f-4977-479b-ad5b-1866df8a5b8d">
      <UserInfo>
        <DisplayName/>
        <AccountId xsi:nil="true"/>
        <AccountType/>
      </UserInfo>
    </Member_Groups>
    <FolderType xmlns="0dc9923f-4977-479b-ad5b-1866df8a5b8d" xsi:nil="true"/>
    <Owner xmlns="0dc9923f-4977-479b-ad5b-1866df8a5b8d">
      <UserInfo>
        <DisplayName/>
        <AccountId xsi:nil="true"/>
        <AccountType/>
      </UserInfo>
    </Owner>
    <Invited_Leaders xmlns="0dc9923f-4977-479b-ad5b-1866df8a5b8d" xsi:nil="true"/>
    <Templates xmlns="0dc9923f-4977-479b-ad5b-1866df8a5b8d" xsi:nil="true"/>
    <Members xmlns="0dc9923f-4977-479b-ad5b-1866df8a5b8d">
      <UserInfo>
        <DisplayName/>
        <AccountId xsi:nil="true"/>
        <AccountType/>
      </UserInfo>
    </Members>
    <Has_Leaders_Only_SectionGroup xmlns="0dc9923f-4977-479b-ad5b-1866df8a5b8d" xsi:nil="true"/>
    <Leaders xmlns="0dc9923f-4977-479b-ad5b-1866df8a5b8d">
      <UserInfo>
        <DisplayName/>
        <AccountId xsi:nil="true"/>
        <AccountType/>
      </UserInfo>
    </Leaders>
    <LMS_Mappings xmlns="0dc9923f-4977-479b-ad5b-1866df8a5b8d" xsi:nil="true"/>
    <Self_Registration_Enabled xmlns="0dc9923f-4977-479b-ad5b-1866df8a5b8d" xsi:nil="true"/>
    <CultureName xmlns="0dc9923f-4977-479b-ad5b-1866df8a5b8d" xsi:nil="true"/>
    <Distribution_Groups xmlns="0dc9923f-4977-479b-ad5b-1866df8a5b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A5A4C7B065841A081B5F905DAC7F3" ma:contentTypeVersion="24" ma:contentTypeDescription="Crear nuevo documento." ma:contentTypeScope="" ma:versionID="df82aad5f178957f818e7954798bd2e5">
  <xsd:schema xmlns:xsd="http://www.w3.org/2001/XMLSchema" xmlns:xs="http://www.w3.org/2001/XMLSchema" xmlns:p="http://schemas.microsoft.com/office/2006/metadata/properties" xmlns:ns2="0dc9923f-4977-479b-ad5b-1866df8a5b8d" xmlns:ns3="3598f42d-1a76-4476-801e-2e31e5166279" targetNamespace="http://schemas.microsoft.com/office/2006/metadata/properties" ma:root="true" ma:fieldsID="9461d81cbf2fad6890dacf2dcacf7258" ns2:_="" ns3:_="">
    <xsd:import namespace="0dc9923f-4977-479b-ad5b-1866df8a5b8d"/>
    <xsd:import namespace="3598f42d-1a76-4476-801e-2e31e516627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9923f-4977-479b-ad5b-1866df8a5b8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f42d-1a76-4476-801e-2e31e5166279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399BB-ECE8-4A6C-AC54-AE59F7CF1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C11F2-32BD-4221-AF88-9ED4559BEAC2}">
  <ds:schemaRefs>
    <ds:schemaRef ds:uri="http://schemas.microsoft.com/office/2006/metadata/properties"/>
    <ds:schemaRef ds:uri="http://schemas.microsoft.com/office/infopath/2007/PartnerControls"/>
    <ds:schemaRef ds:uri="0dc9923f-4977-479b-ad5b-1866df8a5b8d"/>
  </ds:schemaRefs>
</ds:datastoreItem>
</file>

<file path=customXml/itemProps3.xml><?xml version="1.0" encoding="utf-8"?>
<ds:datastoreItem xmlns:ds="http://schemas.openxmlformats.org/officeDocument/2006/customXml" ds:itemID="{F6AD20E4-CD2D-45B7-97C1-817E473E6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9923f-4977-479b-ad5b-1866df8a5b8d"/>
    <ds:schemaRef ds:uri="3598f42d-1a76-4476-801e-2e31e5166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María Isern Torres</cp:lastModifiedBy>
  <cp:revision>4</cp:revision>
  <dcterms:created xsi:type="dcterms:W3CDTF">2019-10-03T10:42:00Z</dcterms:created>
  <dcterms:modified xsi:type="dcterms:W3CDTF">2019-10-03T11:37:00Z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0x010100E92A5A4C7B065841A081B5F905DAC7F3</vt:lpwstr>
  </property>
</Properties>
</file>