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F407" w14:textId="77777777" w:rsidR="00333618" w:rsidRPr="00333618" w:rsidRDefault="00333618">
      <w:pPr>
        <w:rPr>
          <w:b/>
          <w:sz w:val="36"/>
          <w:lang w:val="en-US"/>
        </w:rPr>
      </w:pPr>
      <w:r w:rsidRPr="00333618">
        <w:rPr>
          <w:b/>
          <w:sz w:val="36"/>
          <w:lang w:val="en-US"/>
        </w:rPr>
        <w:t>Introduction to the heart</w:t>
      </w:r>
    </w:p>
    <w:p w14:paraId="476A5F4C" w14:textId="77777777" w:rsidR="00333618" w:rsidRDefault="00333618">
      <w:pPr>
        <w:rPr>
          <w:lang w:val="en-US"/>
        </w:rPr>
      </w:pPr>
    </w:p>
    <w:p w14:paraId="56D6CDA2" w14:textId="77777777" w:rsidR="00333618" w:rsidRDefault="00333618">
      <w:pPr>
        <w:rPr>
          <w:lang w:val="en-US"/>
        </w:rPr>
      </w:pPr>
    </w:p>
    <w:p w14:paraId="099BB6B1" w14:textId="77777777" w:rsidR="009F2B95" w:rsidRPr="00333618" w:rsidRDefault="00F343A3">
      <w:pPr>
        <w:rPr>
          <w:b/>
          <w:lang w:val="en-US"/>
        </w:rPr>
      </w:pPr>
      <w:r w:rsidRPr="00333618">
        <w:rPr>
          <w:b/>
          <w:lang w:val="en-US"/>
        </w:rPr>
        <w:t>Task 1</w:t>
      </w:r>
    </w:p>
    <w:p w14:paraId="35BC5AED" w14:textId="77777777" w:rsidR="00333618" w:rsidRPr="00333618" w:rsidRDefault="00333618">
      <w:pPr>
        <w:rPr>
          <w:i/>
          <w:lang w:val="en-US"/>
        </w:rPr>
      </w:pPr>
      <w:r w:rsidRPr="00333618">
        <w:rPr>
          <w:i/>
          <w:lang w:val="en-US"/>
        </w:rPr>
        <w:t>1.1</w:t>
      </w:r>
    </w:p>
    <w:p w14:paraId="15F8F989" w14:textId="32056AB9" w:rsidR="00333618" w:rsidRDefault="00F343A3">
      <w:pPr>
        <w:rPr>
          <w:lang w:val="en-US"/>
        </w:rPr>
      </w:pPr>
      <w:r>
        <w:rPr>
          <w:lang w:val="en-US"/>
        </w:rPr>
        <w:t xml:space="preserve">Use </w:t>
      </w:r>
      <w:proofErr w:type="spellStart"/>
      <w:r w:rsidR="00333618">
        <w:rPr>
          <w:lang w:val="en-US"/>
        </w:rPr>
        <w:t>B</w:t>
      </w:r>
      <w:r>
        <w:rPr>
          <w:lang w:val="en-US"/>
        </w:rPr>
        <w:t>io</w:t>
      </w:r>
      <w:r w:rsidR="009B36B5">
        <w:rPr>
          <w:lang w:val="en-US"/>
        </w:rPr>
        <w:t>D</w:t>
      </w:r>
      <w:r>
        <w:rPr>
          <w:lang w:val="en-US"/>
        </w:rPr>
        <w:t>igital</w:t>
      </w:r>
      <w:proofErr w:type="spellEnd"/>
      <w:r>
        <w:rPr>
          <w:lang w:val="en-US"/>
        </w:rPr>
        <w:t xml:space="preserve"> </w:t>
      </w:r>
      <w:r w:rsidR="00333618">
        <w:rPr>
          <w:lang w:val="en-US"/>
        </w:rPr>
        <w:t>H</w:t>
      </w:r>
      <w:r>
        <w:rPr>
          <w:lang w:val="en-US"/>
        </w:rPr>
        <w:t xml:space="preserve">uman </w:t>
      </w:r>
      <w:r w:rsidR="00333618">
        <w:rPr>
          <w:lang w:val="en-US"/>
        </w:rPr>
        <w:t>(</w:t>
      </w:r>
      <w:hyperlink r:id="rId5" w:history="1">
        <w:r w:rsidR="00333618" w:rsidRPr="00333618">
          <w:rPr>
            <w:rStyle w:val="Hyperlink"/>
            <w:lang w:val="en-US"/>
          </w:rPr>
          <w:t>LINK</w:t>
        </w:r>
      </w:hyperlink>
      <w:r w:rsidR="00333618">
        <w:rPr>
          <w:lang w:val="en-US"/>
        </w:rPr>
        <w:t>) to explore the heart. Use the scalpel function to take some parts away if needed</w:t>
      </w:r>
    </w:p>
    <w:p w14:paraId="0B89C288" w14:textId="77777777" w:rsidR="00333618" w:rsidRDefault="00333618">
      <w:pPr>
        <w:rPr>
          <w:lang w:val="en-US"/>
        </w:rPr>
      </w:pPr>
    </w:p>
    <w:p w14:paraId="3EF89301" w14:textId="77777777" w:rsidR="00F343A3" w:rsidRDefault="00333618">
      <w:pPr>
        <w:rPr>
          <w:lang w:val="en-US"/>
        </w:rPr>
      </w:pPr>
      <w:r>
        <w:rPr>
          <w:lang w:val="en-US"/>
        </w:rPr>
        <w:t>Locate:</w:t>
      </w:r>
      <w:bookmarkStart w:id="0" w:name="_GoBack"/>
      <w:bookmarkEnd w:id="0"/>
    </w:p>
    <w:p w14:paraId="612C5EA9" w14:textId="77777777" w:rsidR="00333618" w:rsidRDefault="00333618" w:rsidP="003336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Aorta</w:t>
      </w:r>
    </w:p>
    <w:p w14:paraId="7E38564D" w14:textId="77777777" w:rsidR="00333618" w:rsidRDefault="00333618" w:rsidP="003336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Pulmonary artery</w:t>
      </w:r>
    </w:p>
    <w:p w14:paraId="5253D12A" w14:textId="77777777" w:rsidR="00333618" w:rsidRDefault="00333618" w:rsidP="003336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Pulmonary vein</w:t>
      </w:r>
    </w:p>
    <w:p w14:paraId="748C2893" w14:textId="77777777" w:rsidR="00333618" w:rsidRDefault="00333618" w:rsidP="003336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Vena Cava</w:t>
      </w:r>
    </w:p>
    <w:p w14:paraId="3FFD73F5" w14:textId="77777777" w:rsidR="00333618" w:rsidRDefault="00333618" w:rsidP="003336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Right atrium</w:t>
      </w:r>
    </w:p>
    <w:p w14:paraId="79564ED9" w14:textId="77777777" w:rsidR="00333618" w:rsidRDefault="00333618" w:rsidP="003336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Right ventricle</w:t>
      </w:r>
    </w:p>
    <w:p w14:paraId="7F1BDAA8" w14:textId="77777777" w:rsidR="00333618" w:rsidRDefault="00333618" w:rsidP="003336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Left atrium</w:t>
      </w:r>
    </w:p>
    <w:p w14:paraId="6AA05ABC" w14:textId="77777777" w:rsidR="00333618" w:rsidRDefault="00333618" w:rsidP="003336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Left Ventricle</w:t>
      </w:r>
    </w:p>
    <w:p w14:paraId="24C5DA4E" w14:textId="77777777" w:rsidR="00333618" w:rsidRDefault="00333618" w:rsidP="003336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Tricuspid valves</w:t>
      </w:r>
    </w:p>
    <w:p w14:paraId="5554AD6A" w14:textId="77777777" w:rsidR="00333618" w:rsidRDefault="00333618" w:rsidP="003336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Bicuspid valves</w:t>
      </w:r>
    </w:p>
    <w:p w14:paraId="2C8D9580" w14:textId="77777777" w:rsidR="00333618" w:rsidRDefault="00333618" w:rsidP="00333618">
      <w:pPr>
        <w:pStyle w:val="ListParagraph"/>
        <w:rPr>
          <w:lang w:val="en-US"/>
        </w:rPr>
      </w:pPr>
    </w:p>
    <w:p w14:paraId="4EAD08BF" w14:textId="77777777" w:rsidR="00333618" w:rsidRPr="00333618" w:rsidRDefault="00333618" w:rsidP="00333618">
      <w:pPr>
        <w:rPr>
          <w:i/>
          <w:lang w:val="en-US"/>
        </w:rPr>
      </w:pPr>
      <w:r w:rsidRPr="00333618">
        <w:rPr>
          <w:i/>
          <w:lang w:val="en-US"/>
        </w:rPr>
        <w:t>1.2</w:t>
      </w:r>
    </w:p>
    <w:p w14:paraId="5F355888" w14:textId="77777777" w:rsidR="00333618" w:rsidRDefault="00333618" w:rsidP="00333618">
      <w:pPr>
        <w:rPr>
          <w:lang w:val="en-US"/>
        </w:rPr>
      </w:pPr>
      <w:r>
        <w:rPr>
          <w:lang w:val="en-US"/>
        </w:rPr>
        <w:t>Label the parts from above in this diagram:</w:t>
      </w:r>
    </w:p>
    <w:p w14:paraId="1C924EBF" w14:textId="77777777" w:rsidR="00333618" w:rsidRDefault="00333618" w:rsidP="00333618">
      <w:r>
        <w:fldChar w:fldCharType="begin"/>
      </w:r>
      <w:r>
        <w:instrText xml:space="preserve"> INCLUDEPICTURE "https://upload.wikimedia.org/wikipedia/commons/thumb/c/cc/Diagram_of_the_human_heart_%28no_labels%29.svg/2000px-Diagram_of_the_human_heart_%28no_labels%29.svg.png"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BC24F79" wp14:editId="786FA294">
            <wp:extent cx="2882900" cy="3466740"/>
            <wp:effectExtent l="0" t="0" r="0" b="0"/>
            <wp:docPr id="1" name="Picture 1" descr="Image result for heart  no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rt  no labe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02" cy="34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3E3BA19" w14:textId="77777777" w:rsidR="00333618" w:rsidRDefault="00333618" w:rsidP="00333618">
      <w:pPr>
        <w:rPr>
          <w:lang w:val="en-US"/>
        </w:rPr>
      </w:pPr>
    </w:p>
    <w:p w14:paraId="42671A36" w14:textId="77777777" w:rsidR="00333618" w:rsidRDefault="00333618" w:rsidP="00333618">
      <w:pPr>
        <w:rPr>
          <w:lang w:val="en-US"/>
        </w:rPr>
      </w:pPr>
    </w:p>
    <w:p w14:paraId="08656E40" w14:textId="77777777" w:rsidR="00333618" w:rsidRDefault="00333618" w:rsidP="00333618">
      <w:pPr>
        <w:rPr>
          <w:lang w:val="en-US"/>
        </w:rPr>
      </w:pPr>
    </w:p>
    <w:p w14:paraId="36433E8E" w14:textId="77777777" w:rsidR="00333618" w:rsidRDefault="00333618" w:rsidP="00333618">
      <w:pPr>
        <w:rPr>
          <w:lang w:val="en-US"/>
        </w:rPr>
      </w:pPr>
    </w:p>
    <w:p w14:paraId="4CC394FE" w14:textId="77777777" w:rsidR="00333618" w:rsidRDefault="00333618" w:rsidP="00333618">
      <w:pPr>
        <w:rPr>
          <w:lang w:val="en-US"/>
        </w:rPr>
      </w:pPr>
    </w:p>
    <w:p w14:paraId="0637B216" w14:textId="77777777" w:rsidR="00333618" w:rsidRDefault="00333618" w:rsidP="00333618">
      <w:pPr>
        <w:rPr>
          <w:lang w:val="en-US"/>
        </w:rPr>
      </w:pPr>
    </w:p>
    <w:p w14:paraId="21B7B95B" w14:textId="77777777" w:rsidR="00333618" w:rsidRDefault="00333618" w:rsidP="00333618">
      <w:pPr>
        <w:rPr>
          <w:lang w:val="en-US"/>
        </w:rPr>
      </w:pPr>
    </w:p>
    <w:p w14:paraId="204E96DA" w14:textId="77777777" w:rsidR="00333618" w:rsidRPr="00333618" w:rsidRDefault="00333618" w:rsidP="00333618">
      <w:pPr>
        <w:rPr>
          <w:lang w:val="en-US"/>
        </w:rPr>
      </w:pPr>
    </w:p>
    <w:p w14:paraId="01FDE4EB" w14:textId="77777777" w:rsidR="009F2B95" w:rsidRPr="00333618" w:rsidRDefault="00333618">
      <w:pPr>
        <w:rPr>
          <w:i/>
          <w:lang w:val="en-US"/>
        </w:rPr>
      </w:pPr>
      <w:r w:rsidRPr="00333618">
        <w:rPr>
          <w:i/>
          <w:lang w:val="en-US"/>
        </w:rPr>
        <w:lastRenderedPageBreak/>
        <w:t>1.</w:t>
      </w:r>
      <w:r>
        <w:rPr>
          <w:i/>
          <w:lang w:val="en-US"/>
        </w:rPr>
        <w:t>3</w:t>
      </w:r>
      <w:r w:rsidRPr="00333618">
        <w:rPr>
          <w:i/>
          <w:lang w:val="en-US"/>
        </w:rPr>
        <w:t xml:space="preserve"> </w:t>
      </w:r>
    </w:p>
    <w:p w14:paraId="0443B5EF" w14:textId="77777777" w:rsidR="00333618" w:rsidRDefault="00333618">
      <w:pPr>
        <w:rPr>
          <w:lang w:val="en-US"/>
        </w:rPr>
      </w:pPr>
      <w:r>
        <w:rPr>
          <w:lang w:val="en-US"/>
        </w:rPr>
        <w:t>Put the parts from 1.1 in order according to the blood flow through the heart. From where it enters until where it leaves it.</w:t>
      </w:r>
    </w:p>
    <w:p w14:paraId="34A74BE6" w14:textId="77777777" w:rsidR="00333618" w:rsidRDefault="00333618">
      <w:pPr>
        <w:rPr>
          <w:lang w:val="en-US"/>
        </w:rPr>
      </w:pPr>
    </w:p>
    <w:p w14:paraId="11177843" w14:textId="77777777" w:rsidR="00333618" w:rsidRDefault="00333618">
      <w:pPr>
        <w:rPr>
          <w:lang w:val="en-US"/>
        </w:rPr>
      </w:pPr>
      <w:r>
        <w:rPr>
          <w:lang w:val="en-US"/>
        </w:rPr>
        <w:t>1:</w:t>
      </w:r>
    </w:p>
    <w:p w14:paraId="4C6D5208" w14:textId="77777777" w:rsidR="00333618" w:rsidRDefault="00333618">
      <w:pPr>
        <w:rPr>
          <w:lang w:val="en-US"/>
        </w:rPr>
      </w:pPr>
      <w:r>
        <w:rPr>
          <w:lang w:val="en-US"/>
        </w:rPr>
        <w:t>2:</w:t>
      </w:r>
    </w:p>
    <w:p w14:paraId="18F0DB22" w14:textId="77777777" w:rsidR="00333618" w:rsidRDefault="00333618">
      <w:pPr>
        <w:rPr>
          <w:lang w:val="en-US"/>
        </w:rPr>
      </w:pPr>
      <w:r>
        <w:rPr>
          <w:lang w:val="en-US"/>
        </w:rPr>
        <w:t>3:</w:t>
      </w:r>
    </w:p>
    <w:p w14:paraId="6B135774" w14:textId="77777777" w:rsidR="00333618" w:rsidRDefault="00333618">
      <w:pPr>
        <w:rPr>
          <w:lang w:val="en-US"/>
        </w:rPr>
      </w:pPr>
      <w:r>
        <w:rPr>
          <w:lang w:val="en-US"/>
        </w:rPr>
        <w:t>4:</w:t>
      </w:r>
    </w:p>
    <w:p w14:paraId="600EEE81" w14:textId="77777777" w:rsidR="00333618" w:rsidRDefault="00333618">
      <w:pPr>
        <w:rPr>
          <w:lang w:val="en-US"/>
        </w:rPr>
      </w:pPr>
      <w:r>
        <w:rPr>
          <w:lang w:val="en-US"/>
        </w:rPr>
        <w:t>5:</w:t>
      </w:r>
    </w:p>
    <w:p w14:paraId="37E0C453" w14:textId="77777777" w:rsidR="00333618" w:rsidRDefault="00333618">
      <w:pPr>
        <w:rPr>
          <w:lang w:val="en-US"/>
        </w:rPr>
      </w:pPr>
      <w:r>
        <w:rPr>
          <w:lang w:val="en-US"/>
        </w:rPr>
        <w:t>6:</w:t>
      </w:r>
    </w:p>
    <w:p w14:paraId="44D8687D" w14:textId="77777777" w:rsidR="00333618" w:rsidRDefault="00333618">
      <w:pPr>
        <w:rPr>
          <w:lang w:val="en-US"/>
        </w:rPr>
      </w:pPr>
      <w:r>
        <w:rPr>
          <w:lang w:val="en-US"/>
        </w:rPr>
        <w:t>7:</w:t>
      </w:r>
    </w:p>
    <w:p w14:paraId="3D2D5010" w14:textId="77777777" w:rsidR="00333618" w:rsidRDefault="00333618">
      <w:pPr>
        <w:rPr>
          <w:lang w:val="en-US"/>
        </w:rPr>
      </w:pPr>
      <w:r>
        <w:rPr>
          <w:lang w:val="en-US"/>
        </w:rPr>
        <w:t>8:</w:t>
      </w:r>
    </w:p>
    <w:p w14:paraId="0E6548B0" w14:textId="77777777" w:rsidR="00333618" w:rsidRDefault="00333618">
      <w:pPr>
        <w:rPr>
          <w:lang w:val="en-US"/>
        </w:rPr>
      </w:pPr>
      <w:r>
        <w:rPr>
          <w:lang w:val="en-US"/>
        </w:rPr>
        <w:t>9:</w:t>
      </w:r>
    </w:p>
    <w:p w14:paraId="5EA2375E" w14:textId="77777777" w:rsidR="00333618" w:rsidRDefault="00333618">
      <w:pPr>
        <w:rPr>
          <w:lang w:val="en-US"/>
        </w:rPr>
      </w:pPr>
      <w:r>
        <w:rPr>
          <w:lang w:val="en-US"/>
        </w:rPr>
        <w:t>10:</w:t>
      </w:r>
    </w:p>
    <w:p w14:paraId="1032EA2B" w14:textId="77777777" w:rsidR="00333618" w:rsidRDefault="00333618">
      <w:pPr>
        <w:rPr>
          <w:lang w:val="en-US"/>
        </w:rPr>
      </w:pPr>
    </w:p>
    <w:p w14:paraId="0C4E1F02" w14:textId="77777777" w:rsidR="00333618" w:rsidRDefault="00333618">
      <w:pPr>
        <w:rPr>
          <w:lang w:val="en-US"/>
        </w:rPr>
      </w:pPr>
    </w:p>
    <w:p w14:paraId="2C0849B9" w14:textId="77777777" w:rsidR="00333618" w:rsidRDefault="00333618">
      <w:pPr>
        <w:rPr>
          <w:lang w:val="en-US"/>
        </w:rPr>
      </w:pPr>
    </w:p>
    <w:p w14:paraId="5501084F" w14:textId="77777777" w:rsidR="00333618" w:rsidRPr="00333618" w:rsidRDefault="00333618">
      <w:pPr>
        <w:rPr>
          <w:b/>
          <w:lang w:val="en-US"/>
        </w:rPr>
      </w:pPr>
      <w:r w:rsidRPr="00333618">
        <w:rPr>
          <w:b/>
          <w:lang w:val="en-US"/>
        </w:rPr>
        <w:t>Task 2</w:t>
      </w:r>
    </w:p>
    <w:p w14:paraId="23A8B131" w14:textId="77777777" w:rsidR="00333618" w:rsidRPr="00333618" w:rsidRDefault="00333618">
      <w:pPr>
        <w:rPr>
          <w:i/>
          <w:lang w:val="en-US"/>
        </w:rPr>
      </w:pPr>
      <w:r w:rsidRPr="00333618">
        <w:rPr>
          <w:i/>
          <w:lang w:val="en-US"/>
        </w:rPr>
        <w:t>2.1</w:t>
      </w:r>
    </w:p>
    <w:p w14:paraId="19A26D42" w14:textId="77777777" w:rsidR="00333618" w:rsidRDefault="00333618">
      <w:pPr>
        <w:rPr>
          <w:lang w:val="en-US"/>
        </w:rPr>
      </w:pPr>
      <w:r>
        <w:rPr>
          <w:lang w:val="en-US"/>
        </w:rPr>
        <w:t>Measure your heart rate (BPM) at this moment and compare it to the average heartrate of people of your age (do some research).</w:t>
      </w:r>
    </w:p>
    <w:p w14:paraId="07464942" w14:textId="77777777" w:rsidR="00333618" w:rsidRDefault="00333618">
      <w:pPr>
        <w:rPr>
          <w:lang w:val="en-US"/>
        </w:rPr>
      </w:pPr>
    </w:p>
    <w:p w14:paraId="2E751902" w14:textId="77777777" w:rsidR="00333618" w:rsidRDefault="00333618">
      <w:pPr>
        <w:rPr>
          <w:lang w:val="en-US"/>
        </w:rPr>
      </w:pPr>
      <w:r>
        <w:rPr>
          <w:lang w:val="en-US"/>
        </w:rPr>
        <w:t>BPM now:</w:t>
      </w:r>
    </w:p>
    <w:p w14:paraId="5D4D25C3" w14:textId="77777777" w:rsidR="00333618" w:rsidRDefault="00333618">
      <w:pPr>
        <w:rPr>
          <w:lang w:val="en-US"/>
        </w:rPr>
      </w:pPr>
      <w:r>
        <w:rPr>
          <w:lang w:val="en-US"/>
        </w:rPr>
        <w:t>Average BPM:</w:t>
      </w:r>
    </w:p>
    <w:p w14:paraId="73AE80FB" w14:textId="77777777" w:rsidR="00333618" w:rsidRDefault="00333618">
      <w:pPr>
        <w:rPr>
          <w:lang w:val="en-US"/>
        </w:rPr>
      </w:pPr>
      <w:r>
        <w:rPr>
          <w:lang w:val="en-US"/>
        </w:rPr>
        <w:t>Conclusion:</w:t>
      </w:r>
    </w:p>
    <w:p w14:paraId="0897008B" w14:textId="77777777" w:rsidR="00333618" w:rsidRDefault="00333618">
      <w:pPr>
        <w:rPr>
          <w:lang w:val="en-US"/>
        </w:rPr>
      </w:pPr>
    </w:p>
    <w:p w14:paraId="23FC8294" w14:textId="77777777" w:rsidR="00333618" w:rsidRPr="00333618" w:rsidRDefault="00333618">
      <w:pPr>
        <w:rPr>
          <w:i/>
          <w:lang w:val="en-US"/>
        </w:rPr>
      </w:pPr>
      <w:r w:rsidRPr="00333618">
        <w:rPr>
          <w:i/>
          <w:lang w:val="en-US"/>
        </w:rPr>
        <w:t>2.2</w:t>
      </w:r>
    </w:p>
    <w:p w14:paraId="292A3671" w14:textId="77777777" w:rsidR="00333618" w:rsidRDefault="00333618">
      <w:pPr>
        <w:rPr>
          <w:lang w:val="en-US"/>
        </w:rPr>
      </w:pPr>
      <w:r>
        <w:rPr>
          <w:lang w:val="en-US"/>
        </w:rPr>
        <w:t>Measure your blood pressure and add the systolic and diastolic pressure here below. C</w:t>
      </w:r>
      <w:r>
        <w:rPr>
          <w:lang w:val="en-US"/>
        </w:rPr>
        <w:t xml:space="preserve">ompare it to the average </w:t>
      </w:r>
      <w:r>
        <w:rPr>
          <w:lang w:val="en-US"/>
        </w:rPr>
        <w:t>pressure</w:t>
      </w:r>
      <w:r>
        <w:rPr>
          <w:lang w:val="en-US"/>
        </w:rPr>
        <w:t xml:space="preserve"> of people of your age (do some research).</w:t>
      </w:r>
    </w:p>
    <w:p w14:paraId="53775C40" w14:textId="77777777" w:rsidR="00333618" w:rsidRDefault="00333618">
      <w:pPr>
        <w:rPr>
          <w:lang w:val="en-US"/>
        </w:rPr>
      </w:pPr>
    </w:p>
    <w:p w14:paraId="251ADCDE" w14:textId="77777777" w:rsidR="00333618" w:rsidRDefault="00333618">
      <w:pPr>
        <w:rPr>
          <w:lang w:val="en-US"/>
        </w:rPr>
      </w:pPr>
      <w:r>
        <w:rPr>
          <w:lang w:val="en-US"/>
        </w:rPr>
        <w:t>Systolic pressure now:</w:t>
      </w:r>
    </w:p>
    <w:p w14:paraId="1297ED6B" w14:textId="77777777" w:rsidR="00333618" w:rsidRDefault="00333618">
      <w:pPr>
        <w:rPr>
          <w:lang w:val="en-US"/>
        </w:rPr>
      </w:pPr>
      <w:r>
        <w:rPr>
          <w:lang w:val="en-US"/>
        </w:rPr>
        <w:t>Diastolic pressure now:</w:t>
      </w:r>
    </w:p>
    <w:p w14:paraId="697BE142" w14:textId="77777777" w:rsidR="00333618" w:rsidRDefault="00333618">
      <w:pPr>
        <w:rPr>
          <w:lang w:val="en-US"/>
        </w:rPr>
      </w:pPr>
      <w:r>
        <w:rPr>
          <w:lang w:val="en-US"/>
        </w:rPr>
        <w:t>Average systolic pressure:</w:t>
      </w:r>
    </w:p>
    <w:p w14:paraId="507D9471" w14:textId="77777777" w:rsidR="00333618" w:rsidRDefault="00333618">
      <w:pPr>
        <w:rPr>
          <w:lang w:val="en-US"/>
        </w:rPr>
      </w:pPr>
      <w:r>
        <w:rPr>
          <w:lang w:val="en-US"/>
        </w:rPr>
        <w:t>Average diastolic pressure:</w:t>
      </w:r>
    </w:p>
    <w:p w14:paraId="7CB4895D" w14:textId="77777777" w:rsidR="00333618" w:rsidRDefault="00333618">
      <w:pPr>
        <w:rPr>
          <w:lang w:val="en-US"/>
        </w:rPr>
      </w:pPr>
      <w:r>
        <w:rPr>
          <w:lang w:val="en-US"/>
        </w:rPr>
        <w:t>Conclusion:</w:t>
      </w:r>
    </w:p>
    <w:p w14:paraId="3506BE94" w14:textId="77777777" w:rsidR="00333618" w:rsidRDefault="00333618">
      <w:pPr>
        <w:rPr>
          <w:lang w:val="en-US"/>
        </w:rPr>
      </w:pPr>
    </w:p>
    <w:p w14:paraId="5ECA0F1A" w14:textId="77777777" w:rsidR="00333618" w:rsidRPr="00333618" w:rsidRDefault="00333618">
      <w:pPr>
        <w:rPr>
          <w:b/>
          <w:lang w:val="en-US"/>
        </w:rPr>
      </w:pPr>
      <w:r w:rsidRPr="00333618">
        <w:rPr>
          <w:b/>
          <w:lang w:val="en-US"/>
        </w:rPr>
        <w:t>Task 3</w:t>
      </w:r>
    </w:p>
    <w:p w14:paraId="08B24266" w14:textId="77777777" w:rsidR="00333618" w:rsidRDefault="00333618">
      <w:pPr>
        <w:rPr>
          <w:lang w:val="en-US"/>
        </w:rPr>
      </w:pPr>
      <w:r>
        <w:rPr>
          <w:lang w:val="en-US"/>
        </w:rPr>
        <w:t>Design a plan for the coming week to measure your heartrate (BPM) in 5 different situations. (sports, exiting movie, exiting event, rest, morning, night, coffee….). Prepare a short explanation for next week’s class on this.</w:t>
      </w:r>
    </w:p>
    <w:p w14:paraId="39A9F063" w14:textId="77777777" w:rsidR="00333618" w:rsidRDefault="00333618">
      <w:pPr>
        <w:rPr>
          <w:lang w:val="en-US"/>
        </w:rPr>
      </w:pPr>
    </w:p>
    <w:p w14:paraId="4777DBAF" w14:textId="77777777" w:rsidR="00333618" w:rsidRDefault="00333618">
      <w:pPr>
        <w:rPr>
          <w:lang w:val="en-US"/>
        </w:rPr>
      </w:pPr>
    </w:p>
    <w:p w14:paraId="5C339A9F" w14:textId="77777777" w:rsidR="009F2B95" w:rsidRDefault="009F2B95">
      <w:pPr>
        <w:rPr>
          <w:lang w:val="en-US"/>
        </w:rPr>
      </w:pPr>
    </w:p>
    <w:p w14:paraId="42BF9BA1" w14:textId="77777777" w:rsidR="009F2B95" w:rsidRPr="009F2B95" w:rsidRDefault="009F2B95">
      <w:pPr>
        <w:rPr>
          <w:lang w:val="en-US"/>
        </w:rPr>
      </w:pPr>
    </w:p>
    <w:sectPr w:rsidR="009F2B95" w:rsidRPr="009F2B95" w:rsidSect="004F00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A79A3"/>
    <w:multiLevelType w:val="hybridMultilevel"/>
    <w:tmpl w:val="FAD453CA"/>
    <w:lvl w:ilvl="0" w:tplc="75A6B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95"/>
    <w:rsid w:val="000A3F90"/>
    <w:rsid w:val="001B5CF5"/>
    <w:rsid w:val="00213B81"/>
    <w:rsid w:val="00333618"/>
    <w:rsid w:val="004F0076"/>
    <w:rsid w:val="0064666F"/>
    <w:rsid w:val="009B36B5"/>
    <w:rsid w:val="009F2B95"/>
    <w:rsid w:val="00E247E8"/>
    <w:rsid w:val="00F06EE5"/>
    <w:rsid w:val="00F3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BEBB33"/>
  <w15:chartTrackingRefBased/>
  <w15:docId w15:val="{F4D58FDC-1807-684D-B154-1E2C0400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6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18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333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uman.biodigital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Polko</dc:creator>
  <cp:keywords/>
  <dc:description/>
  <cp:lastModifiedBy>Mark Polko</cp:lastModifiedBy>
  <cp:revision>2</cp:revision>
  <dcterms:created xsi:type="dcterms:W3CDTF">2019-01-08T07:31:00Z</dcterms:created>
  <dcterms:modified xsi:type="dcterms:W3CDTF">2019-01-08T13:25:00Z</dcterms:modified>
</cp:coreProperties>
</file>